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DEB98" w14:textId="77777777" w:rsidR="00412E91" w:rsidRPr="007371C4" w:rsidRDefault="00EB0718" w:rsidP="001F2E8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SUSHI TANGO</w:t>
      </w:r>
      <w:r w:rsidR="001F2E8A" w:rsidRPr="007371C4">
        <w:rPr>
          <w:rFonts w:ascii="Times New Roman" w:hAnsi="Times New Roman" w:cs="Times New Roman"/>
          <w:b/>
          <w:sz w:val="32"/>
          <w:szCs w:val="32"/>
          <w:u w:val="single"/>
        </w:rPr>
        <w:t xml:space="preserve"> SCHOLARSHIP</w:t>
      </w:r>
    </w:p>
    <w:p w14:paraId="3923E695" w14:textId="77777777" w:rsidR="007371C4" w:rsidRPr="000B726A" w:rsidRDefault="0012589B" w:rsidP="001F2E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2016</w:t>
      </w:r>
      <w:r w:rsidR="00EB071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371C4">
        <w:rPr>
          <w:rFonts w:ascii="Times New Roman" w:hAnsi="Times New Roman" w:cs="Times New Roman"/>
          <w:b/>
          <w:sz w:val="32"/>
          <w:szCs w:val="32"/>
        </w:rPr>
        <w:t>APPLICATION PACKET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12E91" w14:paraId="3C4F585F" w14:textId="77777777" w:rsidTr="00412E91">
        <w:tc>
          <w:tcPr>
            <w:tcW w:w="9576" w:type="dxa"/>
          </w:tcPr>
          <w:p w14:paraId="3151BD18" w14:textId="77777777" w:rsidR="00412E91" w:rsidRDefault="00412E91" w:rsidP="000B726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27D008D4" w14:textId="77777777" w:rsidR="00F75DC4" w:rsidRDefault="00F75DC4" w:rsidP="00A332F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72EF6EF3" w14:textId="77777777" w:rsidR="001F2E8A" w:rsidRDefault="00EB0718" w:rsidP="000B72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33672023" wp14:editId="1648B9E8">
                  <wp:extent cx="3724275" cy="49720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shi Tango -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6481" cy="4974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805A7C" w14:textId="77777777" w:rsidR="00C45C5C" w:rsidRDefault="00C45C5C" w:rsidP="00EB071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51C2AC6" w14:textId="77777777" w:rsidR="00C45C5C" w:rsidRPr="00EB0718" w:rsidRDefault="00C45C5C" w:rsidP="00C45C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B071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PRESENTED BY </w:t>
            </w:r>
          </w:p>
          <w:p w14:paraId="04A1E512" w14:textId="77777777" w:rsidR="001F2E8A" w:rsidRPr="00EB0718" w:rsidRDefault="00C45C5C" w:rsidP="00EB07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B0718">
              <w:rPr>
                <w:rFonts w:ascii="Times New Roman" w:hAnsi="Times New Roman" w:cs="Times New Roman"/>
                <w:b/>
                <w:sz w:val="40"/>
                <w:szCs w:val="40"/>
              </w:rPr>
              <w:t>THE HMONG AMERICAN EDUCATION FUND</w:t>
            </w:r>
          </w:p>
          <w:p w14:paraId="51DD8FAC" w14:textId="77777777" w:rsidR="00F75DC4" w:rsidRDefault="00A4495F" w:rsidP="00EB0718">
            <w:pPr>
              <w:spacing w:line="276" w:lineRule="auto"/>
              <w:jc w:val="center"/>
              <w:rPr>
                <w:rStyle w:val="Hyperlink"/>
                <w:rFonts w:ascii="Times New Roman" w:hAnsi="Times New Roman" w:cs="Times New Roman"/>
                <w:b/>
                <w:sz w:val="36"/>
                <w:szCs w:val="36"/>
              </w:rPr>
            </w:pPr>
            <w:hyperlink r:id="rId9" w:history="1">
              <w:r w:rsidR="00C45C5C" w:rsidRPr="00C45C5C">
                <w:rPr>
                  <w:rStyle w:val="Hyperlink"/>
                  <w:rFonts w:ascii="Times New Roman" w:hAnsi="Times New Roman" w:cs="Times New Roman"/>
                  <w:b/>
                  <w:sz w:val="36"/>
                  <w:szCs w:val="36"/>
                </w:rPr>
                <w:t>www.thehaef.org</w:t>
              </w:r>
            </w:hyperlink>
          </w:p>
          <w:p w14:paraId="3BDD92CD" w14:textId="77777777" w:rsidR="00EB0718" w:rsidRPr="00EB0718" w:rsidRDefault="00EB0718" w:rsidP="00EB07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3E5589BB" w14:textId="77777777" w:rsidR="00C45C5C" w:rsidRDefault="00EB25BD" w:rsidP="00A332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25BD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7F10AEED" wp14:editId="3E13BC66">
                  <wp:extent cx="2476499" cy="981075"/>
                  <wp:effectExtent l="19050" t="0" r="1" b="0"/>
                  <wp:docPr id="1" name="Picture 1" descr="C:\Users\Chue\AppData\Local\Microsoft\Windows\Temporary Internet Files\Content.IE5\I7E7T107\HAEF.Logo.Wh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ue\AppData\Local\Microsoft\Windows\Temporary Internet Files\Content.IE5\I7E7T107\HAEF.Logo.Wh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2011" cy="98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919ACE" w14:textId="77777777" w:rsidR="00C45C5C" w:rsidRDefault="00C45C5C" w:rsidP="00EB071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56ECC2CD" w14:textId="77777777" w:rsidR="00C45C5C" w:rsidRPr="00EB0718" w:rsidRDefault="007371C4" w:rsidP="007371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718">
              <w:rPr>
                <w:rFonts w:ascii="Times New Roman" w:hAnsi="Times New Roman" w:cs="Times New Roman"/>
                <w:b/>
                <w:sz w:val="28"/>
                <w:szCs w:val="28"/>
              </w:rPr>
              <w:t>This scholarship was made possibl</w:t>
            </w:r>
            <w:r w:rsidR="00EB0718" w:rsidRPr="00EB0718">
              <w:rPr>
                <w:rFonts w:ascii="Times New Roman" w:hAnsi="Times New Roman" w:cs="Times New Roman"/>
                <w:b/>
                <w:sz w:val="28"/>
                <w:szCs w:val="28"/>
              </w:rPr>
              <w:t>e and donated by Mr. &amp; Mrs. Pao</w:t>
            </w:r>
            <w:r w:rsidRPr="00EB07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Thao.  </w:t>
            </w:r>
          </w:p>
          <w:p w14:paraId="53FA16F3" w14:textId="77777777" w:rsidR="00C51040" w:rsidRDefault="00C51040" w:rsidP="00C510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4AFE0429" w14:textId="77777777" w:rsidR="00250649" w:rsidRPr="008855A7" w:rsidRDefault="00250649" w:rsidP="00C5104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Instructions</w:t>
      </w:r>
      <w:r w:rsidR="008855A7">
        <w:rPr>
          <w:rFonts w:ascii="Times New Roman" w:hAnsi="Times New Roman" w:cs="Times New Roman"/>
          <w:b/>
          <w:sz w:val="28"/>
          <w:szCs w:val="28"/>
        </w:rPr>
        <w:t xml:space="preserve"> for the </w:t>
      </w:r>
      <w:r w:rsidR="008855A7" w:rsidRPr="008855A7">
        <w:rPr>
          <w:rFonts w:ascii="Times New Roman" w:hAnsi="Times New Roman" w:cs="Times New Roman"/>
          <w:b/>
          <w:sz w:val="28"/>
          <w:szCs w:val="28"/>
        </w:rPr>
        <w:t>Sushi Tango Scholarship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E007A" w14:paraId="0FC3C8B4" w14:textId="77777777" w:rsidTr="00CE007A">
        <w:tc>
          <w:tcPr>
            <w:tcW w:w="9576" w:type="dxa"/>
          </w:tcPr>
          <w:p w14:paraId="0DF275F5" w14:textId="5E4AE97F" w:rsidR="00CE007A" w:rsidRPr="007A2D49" w:rsidRDefault="00F37BE4" w:rsidP="00AD248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D49">
              <w:rPr>
                <w:rFonts w:ascii="Times New Roman" w:hAnsi="Times New Roman" w:cs="Times New Roman"/>
                <w:sz w:val="20"/>
                <w:szCs w:val="20"/>
              </w:rPr>
              <w:t>This scholarship is presented</w:t>
            </w:r>
            <w:r w:rsidR="005B68C1" w:rsidRPr="007A2D49">
              <w:rPr>
                <w:rFonts w:ascii="Times New Roman" w:hAnsi="Times New Roman" w:cs="Times New Roman"/>
                <w:sz w:val="20"/>
                <w:szCs w:val="20"/>
              </w:rPr>
              <w:t xml:space="preserve"> by the Hmong </w:t>
            </w:r>
            <w:r w:rsidR="00720372" w:rsidRPr="007A2D49">
              <w:rPr>
                <w:rFonts w:ascii="Times New Roman" w:hAnsi="Times New Roman" w:cs="Times New Roman"/>
                <w:sz w:val="20"/>
                <w:szCs w:val="20"/>
              </w:rPr>
              <w:t>American Education Fund</w:t>
            </w:r>
            <w:r w:rsidR="00EB0718" w:rsidRPr="007A2D49">
              <w:rPr>
                <w:rFonts w:ascii="Times New Roman" w:hAnsi="Times New Roman" w:cs="Times New Roman"/>
                <w:sz w:val="20"/>
                <w:szCs w:val="20"/>
              </w:rPr>
              <w:t xml:space="preserve"> and donated by Mr. &amp; Mrs. Pao Thao, owners of Sushi Tango</w:t>
            </w:r>
            <w:r w:rsidR="00AA73D9" w:rsidRPr="007A2D49">
              <w:rPr>
                <w:rFonts w:ascii="Times New Roman" w:hAnsi="Times New Roman" w:cs="Times New Roman"/>
                <w:sz w:val="20"/>
                <w:szCs w:val="20"/>
              </w:rPr>
              <w:t xml:space="preserve"> restaurant</w:t>
            </w:r>
            <w:r w:rsidR="001F1F4F" w:rsidRPr="007A2D4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E007A" w:rsidRPr="007A2D49">
              <w:rPr>
                <w:rFonts w:ascii="Times New Roman" w:hAnsi="Times New Roman" w:cs="Times New Roman"/>
                <w:sz w:val="20"/>
                <w:szCs w:val="20"/>
              </w:rPr>
              <w:t>The scholarshi</w:t>
            </w:r>
            <w:r w:rsidR="00B26D9F" w:rsidRPr="007A2D49">
              <w:rPr>
                <w:rFonts w:ascii="Times New Roman" w:hAnsi="Times New Roman" w:cs="Times New Roman"/>
                <w:sz w:val="20"/>
                <w:szCs w:val="20"/>
              </w:rPr>
              <w:t xml:space="preserve">p seeks to financially support </w:t>
            </w:r>
            <w:r w:rsidR="00B26D9F" w:rsidRPr="007A2D4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two</w:t>
            </w:r>
            <w:r w:rsidR="00CE007A" w:rsidRPr="007A2D49">
              <w:rPr>
                <w:rFonts w:ascii="Times New Roman" w:hAnsi="Times New Roman" w:cs="Times New Roman"/>
                <w:sz w:val="20"/>
                <w:szCs w:val="20"/>
              </w:rPr>
              <w:t xml:space="preserve"> dedicated </w:t>
            </w:r>
            <w:r w:rsidR="005C5183" w:rsidRPr="007A2D49">
              <w:rPr>
                <w:rFonts w:ascii="Times New Roman" w:hAnsi="Times New Roman" w:cs="Times New Roman"/>
                <w:sz w:val="20"/>
                <w:szCs w:val="20"/>
              </w:rPr>
              <w:t>Hmong</w:t>
            </w:r>
            <w:r w:rsidR="00D40A52" w:rsidRPr="007A2D49">
              <w:rPr>
                <w:rFonts w:ascii="Times New Roman" w:hAnsi="Times New Roman" w:cs="Times New Roman"/>
                <w:sz w:val="20"/>
                <w:szCs w:val="20"/>
              </w:rPr>
              <w:t>-American</w:t>
            </w:r>
            <w:r w:rsidR="005C5183" w:rsidRPr="007A2D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007A" w:rsidRPr="007A2D49">
              <w:rPr>
                <w:rFonts w:ascii="Times New Roman" w:hAnsi="Times New Roman" w:cs="Times New Roman"/>
                <w:sz w:val="20"/>
                <w:szCs w:val="20"/>
              </w:rPr>
              <w:t>student</w:t>
            </w:r>
            <w:r w:rsidR="00CD6DE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CE007A" w:rsidRPr="007A2D49">
              <w:rPr>
                <w:rFonts w:ascii="Times New Roman" w:hAnsi="Times New Roman" w:cs="Times New Roman"/>
                <w:sz w:val="20"/>
                <w:szCs w:val="20"/>
              </w:rPr>
              <w:t xml:space="preserve"> in the pursuit of </w:t>
            </w:r>
            <w:r w:rsidR="00B26D9F" w:rsidRPr="007A2D49">
              <w:rPr>
                <w:rFonts w:ascii="Times New Roman" w:hAnsi="Times New Roman" w:cs="Times New Roman"/>
                <w:sz w:val="20"/>
                <w:szCs w:val="20"/>
              </w:rPr>
              <w:t>their</w:t>
            </w:r>
            <w:r w:rsidR="00CE007A" w:rsidRPr="007A2D49">
              <w:rPr>
                <w:rFonts w:ascii="Times New Roman" w:hAnsi="Times New Roman" w:cs="Times New Roman"/>
                <w:sz w:val="20"/>
                <w:szCs w:val="20"/>
              </w:rPr>
              <w:t xml:space="preserve"> higher education</w:t>
            </w:r>
            <w:r w:rsidR="00824B8F" w:rsidRPr="007A2D49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 w:rsidR="001F1F4F" w:rsidRPr="007A2D49">
              <w:rPr>
                <w:rFonts w:ascii="Times New Roman" w:hAnsi="Times New Roman" w:cs="Times New Roman"/>
                <w:sz w:val="20"/>
                <w:szCs w:val="20"/>
              </w:rPr>
              <w:t xml:space="preserve"> goals. </w:t>
            </w:r>
            <w:r w:rsidR="00CE007A" w:rsidRPr="007A2D49">
              <w:rPr>
                <w:rFonts w:ascii="Times New Roman" w:hAnsi="Times New Roman" w:cs="Times New Roman"/>
                <w:sz w:val="20"/>
                <w:szCs w:val="20"/>
              </w:rPr>
              <w:t>The successf</w:t>
            </w:r>
            <w:r w:rsidR="001D1F56" w:rsidRPr="007A2D49">
              <w:rPr>
                <w:rFonts w:ascii="Times New Roman" w:hAnsi="Times New Roman" w:cs="Times New Roman"/>
                <w:sz w:val="20"/>
                <w:szCs w:val="20"/>
              </w:rPr>
              <w:t>ul applicant</w:t>
            </w:r>
            <w:r w:rsidR="00B26D9F" w:rsidRPr="007A2D4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1D1F56" w:rsidRPr="007A2D49">
              <w:rPr>
                <w:rFonts w:ascii="Times New Roman" w:hAnsi="Times New Roman" w:cs="Times New Roman"/>
                <w:sz w:val="20"/>
                <w:szCs w:val="20"/>
              </w:rPr>
              <w:t xml:space="preserve"> will be awarded </w:t>
            </w:r>
            <w:r w:rsidR="00155945" w:rsidRPr="007A2D49">
              <w:rPr>
                <w:rFonts w:ascii="Times New Roman" w:hAnsi="Times New Roman" w:cs="Times New Roman"/>
                <w:sz w:val="20"/>
                <w:szCs w:val="20"/>
              </w:rPr>
              <w:t xml:space="preserve">up to </w:t>
            </w:r>
            <w:r w:rsidR="001F2E8A" w:rsidRPr="007A2D49">
              <w:rPr>
                <w:rFonts w:ascii="Times New Roman" w:hAnsi="Times New Roman" w:cs="Times New Roman"/>
                <w:sz w:val="20"/>
                <w:szCs w:val="20"/>
              </w:rPr>
              <w:t>$5</w:t>
            </w:r>
            <w:r w:rsidR="002722FC" w:rsidRPr="007A2D4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B26D9F" w:rsidRPr="007A2D49">
              <w:rPr>
                <w:rFonts w:ascii="Times New Roman" w:hAnsi="Times New Roman" w:cs="Times New Roman"/>
                <w:sz w:val="20"/>
                <w:szCs w:val="20"/>
              </w:rPr>
              <w:t xml:space="preserve"> each</w:t>
            </w:r>
            <w:r w:rsidR="001F2E8A" w:rsidRPr="007A2D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007A" w:rsidRPr="007A2D49">
              <w:rPr>
                <w:rFonts w:ascii="Times New Roman" w:hAnsi="Times New Roman" w:cs="Times New Roman"/>
                <w:sz w:val="20"/>
                <w:szCs w:val="20"/>
              </w:rPr>
              <w:t xml:space="preserve">to the choice of </w:t>
            </w:r>
            <w:r w:rsidR="00D40A52" w:rsidRPr="007A2D49">
              <w:rPr>
                <w:rFonts w:ascii="Times New Roman" w:hAnsi="Times New Roman" w:cs="Times New Roman"/>
                <w:sz w:val="20"/>
                <w:szCs w:val="20"/>
              </w:rPr>
              <w:t>his/</w:t>
            </w:r>
            <w:r w:rsidR="00CE007A" w:rsidRPr="007A2D49">
              <w:rPr>
                <w:rFonts w:ascii="Times New Roman" w:hAnsi="Times New Roman" w:cs="Times New Roman"/>
                <w:sz w:val="20"/>
                <w:szCs w:val="20"/>
              </w:rPr>
              <w:t>her colle</w:t>
            </w:r>
            <w:r w:rsidR="001F1F4F" w:rsidRPr="007A2D49">
              <w:rPr>
                <w:rFonts w:ascii="Times New Roman" w:hAnsi="Times New Roman" w:cs="Times New Roman"/>
                <w:sz w:val="20"/>
                <w:szCs w:val="20"/>
              </w:rPr>
              <w:t>ge or university.</w:t>
            </w:r>
            <w:r w:rsidR="00720372" w:rsidRPr="007A2D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2DC1" w:rsidRPr="007A2D49">
              <w:rPr>
                <w:rFonts w:ascii="Times New Roman" w:hAnsi="Times New Roman" w:cs="Times New Roman"/>
                <w:sz w:val="20"/>
                <w:szCs w:val="20"/>
              </w:rPr>
              <w:t>Download this application packe</w:t>
            </w:r>
            <w:r w:rsidR="00553465" w:rsidRPr="007A2D49">
              <w:rPr>
                <w:rFonts w:ascii="Times New Roman" w:hAnsi="Times New Roman" w:cs="Times New Roman"/>
                <w:sz w:val="20"/>
                <w:szCs w:val="20"/>
              </w:rPr>
              <w:t>t and fill out the form below.</w:t>
            </w:r>
            <w:r w:rsidR="001F1F4F" w:rsidRPr="007A2D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0372" w:rsidRPr="007A2D4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A66A06" w:rsidRPr="007A2D49">
              <w:rPr>
                <w:rFonts w:ascii="Times New Roman" w:hAnsi="Times New Roman" w:cs="Times New Roman"/>
                <w:sz w:val="20"/>
                <w:szCs w:val="20"/>
              </w:rPr>
              <w:t xml:space="preserve">ll </w:t>
            </w:r>
            <w:r w:rsidR="00CE007A" w:rsidRPr="007A2D49">
              <w:rPr>
                <w:rFonts w:ascii="Times New Roman" w:hAnsi="Times New Roman" w:cs="Times New Roman"/>
                <w:sz w:val="20"/>
                <w:szCs w:val="20"/>
              </w:rPr>
              <w:t>application</w:t>
            </w:r>
            <w:r w:rsidR="003515C0" w:rsidRPr="007A2D49">
              <w:rPr>
                <w:rFonts w:ascii="Times New Roman" w:hAnsi="Times New Roman" w:cs="Times New Roman"/>
                <w:sz w:val="20"/>
                <w:szCs w:val="20"/>
              </w:rPr>
              <w:t xml:space="preserve"> materials </w:t>
            </w:r>
            <w:r w:rsidR="001F1F4F" w:rsidRPr="007A2D49">
              <w:rPr>
                <w:rFonts w:ascii="Times New Roman" w:hAnsi="Times New Roman" w:cs="Times New Roman"/>
                <w:sz w:val="20"/>
                <w:szCs w:val="20"/>
              </w:rPr>
              <w:t>are due</w:t>
            </w:r>
            <w:r w:rsidR="00A66A06" w:rsidRPr="007A2D49">
              <w:rPr>
                <w:rFonts w:ascii="Times New Roman" w:hAnsi="Times New Roman" w:cs="Times New Roman"/>
                <w:sz w:val="20"/>
                <w:szCs w:val="20"/>
              </w:rPr>
              <w:t xml:space="preserve"> by </w:t>
            </w:r>
            <w:r w:rsidR="00A66A06" w:rsidRPr="007A2D49">
              <w:rPr>
                <w:rFonts w:ascii="Times New Roman" w:hAnsi="Times New Roman" w:cs="Times New Roman"/>
                <w:b/>
                <w:sz w:val="20"/>
                <w:szCs w:val="20"/>
              </w:rPr>
              <w:t>March 15</w:t>
            </w:r>
            <w:r w:rsidR="00B26D9F" w:rsidRPr="007A2D49">
              <w:rPr>
                <w:rFonts w:ascii="Times New Roman" w:hAnsi="Times New Roman" w:cs="Times New Roman"/>
                <w:b/>
                <w:sz w:val="20"/>
                <w:szCs w:val="20"/>
              </w:rPr>
              <w:t>, 201</w:t>
            </w:r>
            <w:r w:rsidR="001F1F4F" w:rsidRPr="007A2D4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CE007A" w:rsidRPr="007A2D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7A4EC7" w:rsidRPr="007A2D49">
              <w:rPr>
                <w:rFonts w:ascii="Times New Roman" w:hAnsi="Times New Roman" w:cs="Times New Roman"/>
                <w:sz w:val="20"/>
                <w:szCs w:val="20"/>
              </w:rPr>
              <w:t>Late applications and ma</w:t>
            </w:r>
            <w:r w:rsidR="001F1F4F" w:rsidRPr="007A2D49">
              <w:rPr>
                <w:rFonts w:ascii="Times New Roman" w:hAnsi="Times New Roman" w:cs="Times New Roman"/>
                <w:sz w:val="20"/>
                <w:szCs w:val="20"/>
              </w:rPr>
              <w:t>terials will not be considered.</w:t>
            </w:r>
            <w:r w:rsidR="007A4EC7" w:rsidRPr="007A2D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0A2D" w:rsidRPr="007A2D49">
              <w:rPr>
                <w:rFonts w:ascii="Times New Roman" w:hAnsi="Times New Roman" w:cs="Times New Roman"/>
                <w:sz w:val="20"/>
                <w:szCs w:val="20"/>
              </w:rPr>
              <w:t>Any hand written app</w:t>
            </w:r>
            <w:r w:rsidR="001F1F4F" w:rsidRPr="007A2D49">
              <w:rPr>
                <w:rFonts w:ascii="Times New Roman" w:hAnsi="Times New Roman" w:cs="Times New Roman"/>
                <w:sz w:val="20"/>
                <w:szCs w:val="20"/>
              </w:rPr>
              <w:t xml:space="preserve">lication will be disqualified. </w:t>
            </w:r>
            <w:r w:rsidR="00A66A06" w:rsidRPr="007A2D49">
              <w:rPr>
                <w:rFonts w:ascii="Times New Roman" w:hAnsi="Times New Roman" w:cs="Times New Roman"/>
                <w:sz w:val="20"/>
                <w:szCs w:val="20"/>
              </w:rPr>
              <w:t>All a</w:t>
            </w:r>
            <w:r w:rsidR="00CE007A" w:rsidRPr="007A2D49">
              <w:rPr>
                <w:rFonts w:ascii="Times New Roman" w:hAnsi="Times New Roman" w:cs="Times New Roman"/>
                <w:sz w:val="20"/>
                <w:szCs w:val="20"/>
              </w:rPr>
              <w:t>pplication materials</w:t>
            </w:r>
            <w:r w:rsidR="00266B66">
              <w:rPr>
                <w:rFonts w:ascii="Times New Roman" w:hAnsi="Times New Roman" w:cs="Times New Roman"/>
                <w:sz w:val="20"/>
                <w:szCs w:val="20"/>
              </w:rPr>
              <w:t xml:space="preserve"> must be sent </w:t>
            </w:r>
            <w:r w:rsidR="00266B66" w:rsidRPr="00266B66">
              <w:rPr>
                <w:rFonts w:ascii="Times New Roman" w:hAnsi="Times New Roman" w:cs="Times New Roman"/>
                <w:sz w:val="20"/>
                <w:szCs w:val="20"/>
              </w:rPr>
              <w:t xml:space="preserve">in PDF format </w:t>
            </w:r>
            <w:r w:rsidR="00266B66">
              <w:rPr>
                <w:rFonts w:ascii="Times New Roman" w:hAnsi="Times New Roman" w:cs="Times New Roman"/>
                <w:sz w:val="20"/>
                <w:szCs w:val="20"/>
              </w:rPr>
              <w:t>via</w:t>
            </w:r>
            <w:r w:rsidR="00553465" w:rsidRPr="007A2D49">
              <w:rPr>
                <w:rFonts w:ascii="Times New Roman" w:hAnsi="Times New Roman" w:cs="Times New Roman"/>
                <w:sz w:val="20"/>
                <w:szCs w:val="20"/>
              </w:rPr>
              <w:t xml:space="preserve"> E-</w:t>
            </w:r>
            <w:r w:rsidR="00720372" w:rsidRPr="007A2D4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40A2D" w:rsidRPr="007A2D49">
              <w:rPr>
                <w:rFonts w:ascii="Times New Roman" w:hAnsi="Times New Roman" w:cs="Times New Roman"/>
                <w:sz w:val="20"/>
                <w:szCs w:val="20"/>
              </w:rPr>
              <w:t>ail to</w:t>
            </w:r>
            <w:r w:rsidR="00A67397" w:rsidRPr="007A2D4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53465" w:rsidRPr="007A2D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1" w:history="1">
              <w:r w:rsidR="00553465" w:rsidRPr="007A2D4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scholarships@thehaef.org</w:t>
              </w:r>
            </w:hyperlink>
            <w:r w:rsidR="00CE007A" w:rsidRPr="007A2D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53465" w:rsidRPr="007A2D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1F4F" w:rsidRPr="007A2D49">
              <w:rPr>
                <w:rFonts w:ascii="Times New Roman" w:hAnsi="Times New Roman" w:cs="Times New Roman"/>
                <w:sz w:val="20"/>
                <w:szCs w:val="20"/>
              </w:rPr>
              <w:t>You will be notified of your application status via E-mail by May 30, 2016</w:t>
            </w:r>
          </w:p>
          <w:p w14:paraId="29A40269" w14:textId="77777777" w:rsidR="00CE007A" w:rsidRPr="007A2D49" w:rsidRDefault="007A2D49" w:rsidP="00AD248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D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Applicants Must Meet All Criteria Listed </w:t>
            </w:r>
          </w:p>
          <w:p w14:paraId="13FD37C9" w14:textId="77777777" w:rsidR="001F1F4F" w:rsidRPr="007A2D49" w:rsidRDefault="001F1F4F" w:rsidP="001F1F4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D49">
              <w:rPr>
                <w:rFonts w:ascii="Times New Roman" w:hAnsi="Times New Roman" w:cs="Times New Roman"/>
                <w:sz w:val="20"/>
                <w:szCs w:val="20"/>
              </w:rPr>
              <w:t xml:space="preserve">A U.S. citizen or legal resident alien. </w:t>
            </w:r>
          </w:p>
          <w:p w14:paraId="7451D1FD" w14:textId="77777777" w:rsidR="001F1F4F" w:rsidRPr="007A2D49" w:rsidRDefault="001F1F4F" w:rsidP="001F1F4F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7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D49">
              <w:rPr>
                <w:rFonts w:ascii="Times New Roman" w:hAnsi="Times New Roman" w:cs="Times New Roman"/>
                <w:sz w:val="20"/>
                <w:szCs w:val="20"/>
              </w:rPr>
              <w:t xml:space="preserve">Will be attending an accredited private/public college or university. </w:t>
            </w:r>
          </w:p>
          <w:p w14:paraId="01F1CB0E" w14:textId="77777777" w:rsidR="001F1F4F" w:rsidRPr="007A2D49" w:rsidRDefault="001F1F4F" w:rsidP="001F1F4F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7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D49">
              <w:rPr>
                <w:rFonts w:ascii="Times New Roman" w:hAnsi="Times New Roman" w:cs="Times New Roman"/>
                <w:sz w:val="20"/>
                <w:szCs w:val="20"/>
              </w:rPr>
              <w:t>Any person of Hmong descent pursuing an education to better himself or herself and others.</w:t>
            </w:r>
          </w:p>
          <w:p w14:paraId="34077A2E" w14:textId="77777777" w:rsidR="00EB0718" w:rsidRPr="007A2D49" w:rsidRDefault="00EB0718" w:rsidP="00AD2489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D49">
              <w:rPr>
                <w:rFonts w:ascii="Times New Roman" w:hAnsi="Times New Roman" w:cs="Times New Roman"/>
                <w:sz w:val="20"/>
                <w:szCs w:val="20"/>
              </w:rPr>
              <w:t xml:space="preserve">A Minnesota </w:t>
            </w:r>
            <w:r w:rsidR="001F1F4F" w:rsidRPr="007A2D49">
              <w:rPr>
                <w:rFonts w:ascii="Times New Roman" w:hAnsi="Times New Roman" w:cs="Times New Roman"/>
                <w:sz w:val="20"/>
                <w:szCs w:val="20"/>
              </w:rPr>
              <w:t>state resident.</w:t>
            </w:r>
          </w:p>
          <w:p w14:paraId="1DE702FE" w14:textId="77777777" w:rsidR="001F1F4F" w:rsidRPr="007A2D49" w:rsidRDefault="001F1F4F" w:rsidP="00266B66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7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D49">
              <w:rPr>
                <w:rFonts w:ascii="Times New Roman" w:hAnsi="Times New Roman" w:cs="Times New Roman"/>
                <w:sz w:val="20"/>
                <w:szCs w:val="20"/>
              </w:rPr>
              <w:t>A high school senior or has earned a high school or GED</w:t>
            </w:r>
            <w:r w:rsidR="007A2D49" w:rsidRPr="007A2D49">
              <w:rPr>
                <w:rFonts w:ascii="Times New Roman" w:hAnsi="Times New Roman" w:cs="Times New Roman"/>
                <w:sz w:val="20"/>
                <w:szCs w:val="20"/>
              </w:rPr>
              <w:t xml:space="preserve"> diploma</w:t>
            </w:r>
            <w:r w:rsidRPr="007A2D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26A914E" w14:textId="5B618670" w:rsidR="001F1F4F" w:rsidRPr="007A2D49" w:rsidRDefault="001F1F4F" w:rsidP="00266B66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7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D49">
              <w:rPr>
                <w:rFonts w:ascii="Times New Roman" w:hAnsi="Times New Roman" w:cs="Times New Roman"/>
                <w:sz w:val="20"/>
                <w:szCs w:val="20"/>
              </w:rPr>
              <w:t>Has been accepted fulltime to a 2-year or 4-</w:t>
            </w:r>
            <w:r w:rsidR="00266B66">
              <w:rPr>
                <w:rFonts w:ascii="Times New Roman" w:hAnsi="Times New Roman" w:cs="Times New Roman"/>
                <w:sz w:val="20"/>
                <w:szCs w:val="20"/>
              </w:rPr>
              <w:t xml:space="preserve">year college/university in the </w:t>
            </w:r>
            <w:r w:rsidRPr="007A2D49">
              <w:rPr>
                <w:rFonts w:ascii="Times New Roman" w:hAnsi="Times New Roman" w:cs="Times New Roman"/>
                <w:sz w:val="20"/>
                <w:szCs w:val="20"/>
              </w:rPr>
              <w:t>Fall 2016 – 2017 academic year.</w:t>
            </w:r>
          </w:p>
          <w:p w14:paraId="0D553EAC" w14:textId="77777777" w:rsidR="008E0481" w:rsidRPr="007A2D49" w:rsidRDefault="00155945" w:rsidP="00266B6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D49">
              <w:rPr>
                <w:rFonts w:ascii="Times New Roman" w:hAnsi="Times New Roman" w:cs="Times New Roman"/>
                <w:sz w:val="20"/>
                <w:szCs w:val="20"/>
              </w:rPr>
              <w:t>Has a minimum GPA of 3.0</w:t>
            </w:r>
            <w:r w:rsidR="00CE007A" w:rsidRPr="007A2D49">
              <w:rPr>
                <w:rFonts w:ascii="Times New Roman" w:hAnsi="Times New Roman" w:cs="Times New Roman"/>
                <w:sz w:val="20"/>
                <w:szCs w:val="20"/>
              </w:rPr>
              <w:t xml:space="preserve"> in a 4.0 scale system.</w:t>
            </w:r>
          </w:p>
          <w:p w14:paraId="1A51FE17" w14:textId="77777777" w:rsidR="00CE007A" w:rsidRPr="007A2D49" w:rsidRDefault="00CE007A" w:rsidP="00266B6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D49">
              <w:rPr>
                <w:rFonts w:ascii="Times New Roman" w:hAnsi="Times New Roman" w:cs="Times New Roman"/>
                <w:b/>
                <w:sz w:val="20"/>
                <w:szCs w:val="20"/>
              </w:rPr>
              <w:t>Scholarship Application Packet, Checklist</w:t>
            </w:r>
          </w:p>
          <w:p w14:paraId="568D7545" w14:textId="77777777" w:rsidR="007A7AF5" w:rsidRPr="007A2D49" w:rsidRDefault="007A7AF5" w:rsidP="00266B66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2D49">
              <w:rPr>
                <w:rFonts w:ascii="Times New Roman" w:hAnsi="Times New Roman" w:cs="Times New Roman"/>
                <w:sz w:val="20"/>
                <w:szCs w:val="20"/>
              </w:rPr>
              <w:t xml:space="preserve">A completed application. </w:t>
            </w:r>
          </w:p>
          <w:p w14:paraId="0BD8CBC2" w14:textId="77777777" w:rsidR="00353B33" w:rsidRPr="007A2D49" w:rsidRDefault="00CE007A" w:rsidP="00266B6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2D49">
              <w:rPr>
                <w:rFonts w:ascii="Times New Roman" w:hAnsi="Times New Roman" w:cs="Times New Roman"/>
                <w:sz w:val="20"/>
                <w:szCs w:val="20"/>
              </w:rPr>
              <w:t>Essay</w:t>
            </w:r>
            <w:r w:rsidR="00B424A3" w:rsidRPr="007A2D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0954" w:rsidRPr="007A2D49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="00B424A3" w:rsidRPr="007A2D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A2D49">
              <w:rPr>
                <w:rFonts w:ascii="Times New Roman" w:hAnsi="Times New Roman" w:cs="Times New Roman"/>
                <w:sz w:val="20"/>
                <w:szCs w:val="20"/>
              </w:rPr>
              <w:t>00 words or less</w:t>
            </w:r>
            <w:r w:rsidR="00520954" w:rsidRPr="007A2D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A2D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70D9657" w14:textId="77777777" w:rsidR="00C03AC7" w:rsidRPr="007A2D49" w:rsidRDefault="00553465" w:rsidP="00266B6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2D49">
              <w:rPr>
                <w:rFonts w:ascii="Times New Roman" w:hAnsi="Times New Roman" w:cs="Times New Roman"/>
                <w:sz w:val="20"/>
                <w:szCs w:val="20"/>
              </w:rPr>
              <w:t>Copy of unofficial transcrip</w:t>
            </w:r>
            <w:r w:rsidR="001F1F4F" w:rsidRPr="007A2D49">
              <w:rPr>
                <w:rFonts w:ascii="Times New Roman" w:hAnsi="Times New Roman" w:cs="Times New Roman"/>
                <w:sz w:val="20"/>
                <w:szCs w:val="20"/>
              </w:rPr>
              <w:t>t.</w:t>
            </w:r>
          </w:p>
          <w:p w14:paraId="7F4D384E" w14:textId="77777777" w:rsidR="0028748F" w:rsidRPr="007A2D49" w:rsidRDefault="001F1F4F" w:rsidP="00266B6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2D49">
              <w:rPr>
                <w:rFonts w:ascii="Times New Roman" w:hAnsi="Times New Roman" w:cs="Times New Roman"/>
                <w:sz w:val="20"/>
                <w:szCs w:val="20"/>
              </w:rPr>
              <w:t>One</w:t>
            </w:r>
            <w:r w:rsidR="005753E4" w:rsidRPr="007A2D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2D49">
              <w:rPr>
                <w:rFonts w:ascii="Times New Roman" w:hAnsi="Times New Roman" w:cs="Times New Roman"/>
                <w:sz w:val="20"/>
                <w:szCs w:val="20"/>
              </w:rPr>
              <w:t>letter</w:t>
            </w:r>
            <w:r w:rsidR="00CE007A" w:rsidRPr="007A2D49"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  <w:r w:rsidR="00B275B7" w:rsidRPr="007A2D49">
              <w:rPr>
                <w:rFonts w:ascii="Times New Roman" w:hAnsi="Times New Roman" w:cs="Times New Roman"/>
                <w:sz w:val="20"/>
                <w:szCs w:val="20"/>
              </w:rPr>
              <w:t>f recommendation</w:t>
            </w:r>
            <w:r w:rsidR="00CE007A" w:rsidRPr="007A2D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53465" w:rsidRPr="007A2D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0760B16" w14:textId="4A3ED289" w:rsidR="001F1F4F" w:rsidRPr="007A2D49" w:rsidRDefault="001F1F4F" w:rsidP="00266B6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2D49">
              <w:rPr>
                <w:rFonts w:ascii="Times New Roman" w:hAnsi="Times New Roman" w:cs="Times New Roman"/>
                <w:sz w:val="20"/>
                <w:szCs w:val="20"/>
              </w:rPr>
              <w:t xml:space="preserve">All required application documents should be sent </w:t>
            </w:r>
            <w:r w:rsidR="00266B66" w:rsidRPr="00266B66">
              <w:rPr>
                <w:rFonts w:ascii="Times New Roman" w:hAnsi="Times New Roman" w:cs="Times New Roman"/>
                <w:sz w:val="20"/>
                <w:szCs w:val="20"/>
              </w:rPr>
              <w:t xml:space="preserve">in PDF format </w:t>
            </w:r>
            <w:r w:rsidRPr="007A2D49">
              <w:rPr>
                <w:rFonts w:ascii="Times New Roman" w:hAnsi="Times New Roman" w:cs="Times New Roman"/>
                <w:sz w:val="20"/>
                <w:szCs w:val="20"/>
              </w:rPr>
              <w:t xml:space="preserve">via E-mail to </w:t>
            </w:r>
            <w:hyperlink r:id="rId12" w:history="1">
              <w:r w:rsidRPr="007A2D4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scholarships@thehaef.org</w:t>
              </w:r>
            </w:hyperlink>
            <w:r w:rsidRPr="007A2D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B94237B" w14:textId="77777777" w:rsidR="00CE007A" w:rsidRPr="007A2D49" w:rsidRDefault="00640DF5" w:rsidP="00266B6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2D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</w:t>
            </w:r>
            <w:r w:rsidR="009D6DBA" w:rsidRPr="007A2D49">
              <w:rPr>
                <w:rFonts w:ascii="Times New Roman" w:hAnsi="Times New Roman" w:cs="Times New Roman"/>
                <w:b/>
                <w:sz w:val="20"/>
                <w:szCs w:val="20"/>
              </w:rPr>
              <w:t>Successful applicant</w:t>
            </w:r>
            <w:r w:rsidR="00CE007A" w:rsidRPr="007A2D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must demonstrate the following</w:t>
            </w:r>
          </w:p>
          <w:p w14:paraId="5D221361" w14:textId="77777777" w:rsidR="00CE007A" w:rsidRPr="007A2D49" w:rsidRDefault="00CE007A" w:rsidP="00177F57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D49">
              <w:rPr>
                <w:rFonts w:ascii="Times New Roman" w:hAnsi="Times New Roman" w:cs="Times New Roman"/>
                <w:sz w:val="20"/>
                <w:szCs w:val="20"/>
              </w:rPr>
              <w:t>A commitment to excellent academic achievement.</w:t>
            </w:r>
          </w:p>
          <w:p w14:paraId="7F4E4714" w14:textId="77777777" w:rsidR="00177F57" w:rsidRPr="007A2D49" w:rsidRDefault="00CE007A" w:rsidP="00553465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D49">
              <w:rPr>
                <w:rFonts w:ascii="Times New Roman" w:hAnsi="Times New Roman" w:cs="Times New Roman"/>
                <w:sz w:val="20"/>
                <w:szCs w:val="20"/>
              </w:rPr>
              <w:t xml:space="preserve">A commitment to helping your community.  </w:t>
            </w:r>
            <w:r w:rsidR="00177F57" w:rsidRPr="007A2D4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7909B81B" w14:textId="77777777" w:rsidR="00353B33" w:rsidRPr="007A2D49" w:rsidRDefault="00C33C20" w:rsidP="00AD2489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D49">
              <w:rPr>
                <w:rFonts w:ascii="Times New Roman" w:hAnsi="Times New Roman" w:cs="Times New Roman"/>
                <w:sz w:val="20"/>
                <w:szCs w:val="20"/>
              </w:rPr>
              <w:t>Demonstrates financial needs, difficulties or hardships</w:t>
            </w:r>
            <w:r w:rsidR="00353B33" w:rsidRPr="007A2D4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04E8EF1B" w14:textId="77777777" w:rsidR="00CE007A" w:rsidRPr="007A2D49" w:rsidRDefault="00BA1559" w:rsidP="00AD248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D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Essay: In </w:t>
            </w:r>
            <w:r w:rsidR="00553465" w:rsidRPr="007A2D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one essay, </w:t>
            </w:r>
            <w:r w:rsidRPr="007A2D4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CE007A" w:rsidRPr="007A2D49">
              <w:rPr>
                <w:rFonts w:ascii="Times New Roman" w:hAnsi="Times New Roman" w:cs="Times New Roman"/>
                <w:b/>
                <w:sz w:val="20"/>
                <w:szCs w:val="20"/>
              </w:rPr>
              <w:t>00 words or less, please answer the following questions</w:t>
            </w:r>
          </w:p>
          <w:p w14:paraId="772985B1" w14:textId="77777777" w:rsidR="00887B64" w:rsidRPr="007A2D49" w:rsidRDefault="00E27BCB" w:rsidP="00177F57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D49">
              <w:rPr>
                <w:rFonts w:ascii="Times New Roman" w:hAnsi="Times New Roman" w:cs="Times New Roman"/>
                <w:sz w:val="20"/>
                <w:szCs w:val="20"/>
              </w:rPr>
              <w:t>Tell us about your commitment to education</w:t>
            </w:r>
            <w:r w:rsidR="009D6DBA" w:rsidRPr="007A2D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EFAE1EC" w14:textId="77777777" w:rsidR="00CE007A" w:rsidRPr="007A2D49" w:rsidRDefault="00E27BCB" w:rsidP="00AD2489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D49">
              <w:rPr>
                <w:rFonts w:ascii="Times New Roman" w:hAnsi="Times New Roman" w:cs="Times New Roman"/>
                <w:sz w:val="20"/>
                <w:szCs w:val="20"/>
              </w:rPr>
              <w:t>Tell us some of the things you h</w:t>
            </w:r>
            <w:r w:rsidR="009D6DBA" w:rsidRPr="007A2D49">
              <w:rPr>
                <w:rFonts w:ascii="Times New Roman" w:hAnsi="Times New Roman" w:cs="Times New Roman"/>
                <w:sz w:val="20"/>
                <w:szCs w:val="20"/>
              </w:rPr>
              <w:t>ave done to help your community.</w:t>
            </w:r>
          </w:p>
          <w:p w14:paraId="49B9CFB5" w14:textId="77777777" w:rsidR="00227571" w:rsidRPr="007A2D49" w:rsidRDefault="00BA1559" w:rsidP="00AD2489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D49">
              <w:rPr>
                <w:rFonts w:ascii="Times New Roman" w:hAnsi="Times New Roman" w:cs="Times New Roman"/>
                <w:sz w:val="20"/>
                <w:szCs w:val="20"/>
              </w:rPr>
              <w:t>Tell us your needs and ho</w:t>
            </w:r>
            <w:r w:rsidR="00F37661" w:rsidRPr="007A2D49">
              <w:rPr>
                <w:rFonts w:ascii="Times New Roman" w:hAnsi="Times New Roman" w:cs="Times New Roman"/>
                <w:sz w:val="20"/>
                <w:szCs w:val="20"/>
              </w:rPr>
              <w:t>w this scholarship can help you.</w:t>
            </w:r>
          </w:p>
          <w:p w14:paraId="78623CB3" w14:textId="77777777" w:rsidR="007A2D49" w:rsidRPr="007A2D49" w:rsidRDefault="007A2D49" w:rsidP="007A2D4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D49">
              <w:rPr>
                <w:rFonts w:ascii="Times New Roman" w:hAnsi="Times New Roman" w:cs="Times New Roman"/>
                <w:b/>
                <w:sz w:val="20"/>
                <w:szCs w:val="20"/>
              </w:rPr>
              <w:t>Additional Requirements</w:t>
            </w:r>
          </w:p>
          <w:p w14:paraId="6BBF9915" w14:textId="77777777" w:rsidR="007A2D49" w:rsidRPr="007A2D49" w:rsidRDefault="007A2D49" w:rsidP="007A2D4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7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D49">
              <w:rPr>
                <w:rFonts w:ascii="Times New Roman" w:hAnsi="Times New Roman" w:cs="Times New Roman"/>
                <w:sz w:val="20"/>
                <w:szCs w:val="20"/>
              </w:rPr>
              <w:t xml:space="preserve">Recipients are expected to attend the Scholarship Awards Banquet on the first Saturday of August 2016. </w:t>
            </w:r>
          </w:p>
          <w:p w14:paraId="3060B6C9" w14:textId="77777777" w:rsidR="007A2D49" w:rsidRPr="007A2D49" w:rsidRDefault="007A2D49" w:rsidP="007A2D4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7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D49">
              <w:rPr>
                <w:rFonts w:ascii="Times New Roman" w:hAnsi="Times New Roman" w:cs="Times New Roman"/>
                <w:sz w:val="20"/>
                <w:szCs w:val="20"/>
              </w:rPr>
              <w:t>If selected, recipients are expected to submit the documents requested for the Scholarship Awards Banquet (ex. photo, bio, thank you letter to donors).</w:t>
            </w:r>
          </w:p>
          <w:p w14:paraId="0951161D" w14:textId="77777777" w:rsidR="00CE007A" w:rsidRPr="007A2D49" w:rsidRDefault="009D6DBA" w:rsidP="002275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D49">
              <w:rPr>
                <w:rFonts w:ascii="Times New Roman" w:hAnsi="Times New Roman" w:cs="Times New Roman"/>
                <w:b/>
                <w:sz w:val="20"/>
                <w:szCs w:val="20"/>
              </w:rPr>
              <w:t>Successful applicants are</w:t>
            </w:r>
            <w:r w:rsidR="00252F44" w:rsidRPr="007A2D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required to a</w:t>
            </w:r>
            <w:r w:rsidR="00CE007A" w:rsidRPr="007A2D49">
              <w:rPr>
                <w:rFonts w:ascii="Times New Roman" w:hAnsi="Times New Roman" w:cs="Times New Roman"/>
                <w:b/>
                <w:sz w:val="20"/>
                <w:szCs w:val="20"/>
              </w:rPr>
              <w:t>ttend</w:t>
            </w:r>
            <w:r w:rsidR="00353B33" w:rsidRPr="007A2D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two general academic </w:t>
            </w:r>
            <w:r w:rsidR="00CE007A" w:rsidRPr="007A2D49">
              <w:rPr>
                <w:rFonts w:ascii="Times New Roman" w:hAnsi="Times New Roman" w:cs="Times New Roman"/>
                <w:b/>
                <w:sz w:val="20"/>
                <w:szCs w:val="20"/>
              </w:rPr>
              <w:t>coaching, and mentoring sessions with HAEF.</w:t>
            </w:r>
            <w:r w:rsidR="00252F44" w:rsidRPr="007A2D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These sessions can be done via phone, e-mail or face to face.</w:t>
            </w:r>
          </w:p>
          <w:p w14:paraId="06CA08E4" w14:textId="77777777" w:rsidR="00EC3552" w:rsidRPr="00EC3552" w:rsidRDefault="00CE007A" w:rsidP="0022757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A2D4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33C5A" w:rsidRPr="007A2D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2D49">
              <w:rPr>
                <w:rFonts w:ascii="Times New Roman" w:hAnsi="Times New Roman" w:cs="Times New Roman"/>
                <w:sz w:val="20"/>
                <w:szCs w:val="20"/>
              </w:rPr>
              <w:t xml:space="preserve">If you have any questions, </w:t>
            </w:r>
            <w:r w:rsidR="00D33C5A" w:rsidRPr="007A2D49">
              <w:rPr>
                <w:rFonts w:ascii="Times New Roman" w:hAnsi="Times New Roman" w:cs="Times New Roman"/>
                <w:sz w:val="20"/>
                <w:szCs w:val="20"/>
              </w:rPr>
              <w:t xml:space="preserve">please email: </w:t>
            </w:r>
            <w:hyperlink r:id="rId13" w:history="1">
              <w:r w:rsidR="00D33C5A" w:rsidRPr="007A2D4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scholarships@thehaef.org</w:t>
              </w:r>
            </w:hyperlink>
            <w:r w:rsidR="00D33C5A" w:rsidRPr="007A2D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2D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64F76BDE" w14:textId="77777777" w:rsidR="007A2D49" w:rsidRDefault="007A2D49" w:rsidP="00313434">
      <w:pPr>
        <w:jc w:val="center"/>
        <w:rPr>
          <w:rFonts w:ascii="Times New Roman" w:hAnsi="Times New Roman" w:cs="Times New Roman"/>
          <w:b/>
        </w:rPr>
      </w:pPr>
    </w:p>
    <w:p w14:paraId="02F2129F" w14:textId="77777777" w:rsidR="00C03AC7" w:rsidRDefault="00C03AC7" w:rsidP="00313434">
      <w:pPr>
        <w:jc w:val="center"/>
        <w:rPr>
          <w:rFonts w:ascii="Times New Roman" w:hAnsi="Times New Roman" w:cs="Times New Roman"/>
          <w:b/>
        </w:rPr>
      </w:pPr>
      <w:r w:rsidRPr="00705450"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 wp14:anchorId="162F6A1A" wp14:editId="34062124">
            <wp:extent cx="1628774" cy="619125"/>
            <wp:effectExtent l="19050" t="0" r="0" b="0"/>
            <wp:docPr id="2" name="Picture 1" descr="C:\Users\Chue\AppData\Local\Microsoft\Windows\Temporary Internet Files\Content.IE5\I7E7T107\HAEF.Logo.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e\AppData\Local\Microsoft\Windows\Temporary Internet Files\Content.IE5\I7E7T107\HAEF.Logo.Whit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77" cy="623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1119D" w14:textId="6119F247" w:rsidR="00C03AC7" w:rsidRPr="00E57F3F" w:rsidRDefault="005621F8" w:rsidP="00E57F3F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SUSHI TANGO</w:t>
      </w:r>
      <w:r w:rsidR="00266B66">
        <w:rPr>
          <w:rFonts w:ascii="Times New Roman" w:hAnsi="Times New Roman" w:cs="Times New Roman"/>
          <w:b/>
          <w:sz w:val="26"/>
          <w:szCs w:val="26"/>
          <w:u w:val="single"/>
        </w:rPr>
        <w:t xml:space="preserve"> SCHOLA</w:t>
      </w:r>
      <w:r w:rsidR="00E57F3F" w:rsidRPr="008C7071">
        <w:rPr>
          <w:rFonts w:ascii="Times New Roman" w:hAnsi="Times New Roman" w:cs="Times New Roman"/>
          <w:b/>
          <w:sz w:val="26"/>
          <w:szCs w:val="26"/>
          <w:u w:val="single"/>
        </w:rPr>
        <w:t>RSHIP</w:t>
      </w:r>
    </w:p>
    <w:p w14:paraId="58CD8230" w14:textId="77777777" w:rsidR="00C03AC7" w:rsidRPr="00D72655" w:rsidRDefault="0012589B" w:rsidP="00C03AC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2016 Application (fill out application &amp; save as PDF &amp; E-mail back to </w:t>
      </w:r>
      <w:hyperlink r:id="rId15" w:history="1">
        <w:r>
          <w:rPr>
            <w:rStyle w:val="Hyperlink"/>
            <w:rFonts w:ascii="Times New Roman" w:hAnsi="Times New Roman" w:cs="Times New Roman"/>
            <w:b/>
            <w:sz w:val="20"/>
            <w:szCs w:val="20"/>
          </w:rPr>
          <w:t>scholarships@thehaef.org</w:t>
        </w:r>
      </w:hyperlink>
      <w:r>
        <w:rPr>
          <w:rFonts w:ascii="Times New Roman" w:hAnsi="Times New Roman" w:cs="Times New Roman"/>
          <w:b/>
          <w:sz w:val="20"/>
          <w:szCs w:val="20"/>
        </w:rPr>
        <w:t xml:space="preserve">) 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3192"/>
        <w:gridCol w:w="156"/>
        <w:gridCol w:w="630"/>
        <w:gridCol w:w="810"/>
        <w:gridCol w:w="1596"/>
        <w:gridCol w:w="1194"/>
        <w:gridCol w:w="2430"/>
      </w:tblGrid>
      <w:tr w:rsidR="00C03AC7" w:rsidRPr="00D72655" w14:paraId="6ABB3342" w14:textId="77777777" w:rsidTr="00FC2A77">
        <w:tc>
          <w:tcPr>
            <w:tcW w:w="3192" w:type="dxa"/>
          </w:tcPr>
          <w:p w14:paraId="5F084739" w14:textId="77777777" w:rsidR="00C03AC7" w:rsidRPr="00D72655" w:rsidRDefault="00C03AC7" w:rsidP="00E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55">
              <w:rPr>
                <w:rFonts w:ascii="Times New Roman" w:hAnsi="Times New Roman" w:cs="Times New Roman"/>
                <w:sz w:val="20"/>
                <w:szCs w:val="20"/>
              </w:rPr>
              <w:t xml:space="preserve">Last Name: </w:t>
            </w:r>
            <w:r w:rsidR="00F96912" w:rsidRPr="00D7265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265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F96912" w:rsidRPr="00D72655">
              <w:rPr>
                <w:rFonts w:ascii="Times New Roman" w:hAnsi="Times New Roman" w:cs="Times New Roman"/>
                <w:sz w:val="20"/>
                <w:szCs w:val="20"/>
              </w:rPr>
            </w:r>
            <w:r w:rsidR="00F96912" w:rsidRPr="00D7265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bookmarkStart w:id="0" w:name="_GoBack"/>
            <w:r w:rsidRPr="00D726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726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726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726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726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bookmarkEnd w:id="0"/>
            <w:r w:rsidR="00F96912" w:rsidRPr="00D7265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192" w:type="dxa"/>
            <w:gridSpan w:val="4"/>
          </w:tcPr>
          <w:p w14:paraId="5BA1431A" w14:textId="77777777" w:rsidR="00C03AC7" w:rsidRPr="00D72655" w:rsidRDefault="00C03AC7" w:rsidP="00E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55">
              <w:rPr>
                <w:rFonts w:ascii="Times New Roman" w:hAnsi="Times New Roman" w:cs="Times New Roman"/>
                <w:sz w:val="20"/>
                <w:szCs w:val="20"/>
              </w:rPr>
              <w:t xml:space="preserve">First Name: </w:t>
            </w:r>
            <w:r w:rsidR="00F96912" w:rsidRPr="00D7265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7265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F96912" w:rsidRPr="00D72655">
              <w:rPr>
                <w:rFonts w:ascii="Times New Roman" w:hAnsi="Times New Roman" w:cs="Times New Roman"/>
                <w:sz w:val="20"/>
                <w:szCs w:val="20"/>
              </w:rPr>
            </w:r>
            <w:r w:rsidR="00F96912" w:rsidRPr="00D7265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726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726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726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726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726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96912" w:rsidRPr="00D7265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24" w:type="dxa"/>
            <w:gridSpan w:val="2"/>
          </w:tcPr>
          <w:p w14:paraId="54981DC7" w14:textId="77777777" w:rsidR="00C03AC7" w:rsidRPr="00D72655" w:rsidRDefault="00C03AC7" w:rsidP="00E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55">
              <w:rPr>
                <w:rFonts w:ascii="Times New Roman" w:hAnsi="Times New Roman" w:cs="Times New Roman"/>
                <w:sz w:val="20"/>
                <w:szCs w:val="20"/>
              </w:rPr>
              <w:t xml:space="preserve">Middle: </w:t>
            </w:r>
            <w:r w:rsidR="00F96912" w:rsidRPr="00D7265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7265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F96912" w:rsidRPr="00D72655">
              <w:rPr>
                <w:rFonts w:ascii="Times New Roman" w:hAnsi="Times New Roman" w:cs="Times New Roman"/>
                <w:sz w:val="20"/>
                <w:szCs w:val="20"/>
              </w:rPr>
            </w:r>
            <w:r w:rsidR="00F96912" w:rsidRPr="00D7265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726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726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726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726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726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96912" w:rsidRPr="00D7265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03AC7" w:rsidRPr="00D72655" w14:paraId="6289074D" w14:textId="77777777" w:rsidTr="00FC2A77">
        <w:tc>
          <w:tcPr>
            <w:tcW w:w="10008" w:type="dxa"/>
            <w:gridSpan w:val="7"/>
          </w:tcPr>
          <w:p w14:paraId="2AAA4E42" w14:textId="77777777" w:rsidR="00C03AC7" w:rsidRPr="00D72655" w:rsidRDefault="00C03AC7" w:rsidP="00E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55">
              <w:rPr>
                <w:rFonts w:ascii="Times New Roman" w:hAnsi="Times New Roman" w:cs="Times New Roman"/>
                <w:sz w:val="20"/>
                <w:szCs w:val="20"/>
              </w:rPr>
              <w:t xml:space="preserve">Address: </w:t>
            </w:r>
            <w:r w:rsidR="00F96912" w:rsidRPr="00D7265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7265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F96912" w:rsidRPr="00D72655">
              <w:rPr>
                <w:rFonts w:ascii="Times New Roman" w:hAnsi="Times New Roman" w:cs="Times New Roman"/>
                <w:sz w:val="20"/>
                <w:szCs w:val="20"/>
              </w:rPr>
            </w:r>
            <w:r w:rsidR="00F96912" w:rsidRPr="00D7265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726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726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726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726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726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96912" w:rsidRPr="00D7265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03AC7" w:rsidRPr="00D72655" w14:paraId="60EA14B4" w14:textId="77777777" w:rsidTr="00FC2A77">
        <w:tc>
          <w:tcPr>
            <w:tcW w:w="3192" w:type="dxa"/>
          </w:tcPr>
          <w:p w14:paraId="3DEA0032" w14:textId="77777777" w:rsidR="00C03AC7" w:rsidRPr="00D72655" w:rsidRDefault="00C03AC7" w:rsidP="00E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55">
              <w:rPr>
                <w:rFonts w:ascii="Times New Roman" w:hAnsi="Times New Roman" w:cs="Times New Roman"/>
                <w:sz w:val="20"/>
                <w:szCs w:val="20"/>
              </w:rPr>
              <w:t xml:space="preserve">City: </w:t>
            </w:r>
            <w:r w:rsidR="00F96912" w:rsidRPr="00D7265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265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F96912" w:rsidRPr="00D72655">
              <w:rPr>
                <w:rFonts w:ascii="Times New Roman" w:hAnsi="Times New Roman" w:cs="Times New Roman"/>
                <w:sz w:val="20"/>
                <w:szCs w:val="20"/>
              </w:rPr>
            </w:r>
            <w:r w:rsidR="00F96912" w:rsidRPr="00D7265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726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726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726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726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726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96912" w:rsidRPr="00D7265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192" w:type="dxa"/>
            <w:gridSpan w:val="4"/>
          </w:tcPr>
          <w:p w14:paraId="5516553B" w14:textId="77777777" w:rsidR="00C03AC7" w:rsidRPr="00D72655" w:rsidRDefault="00C03AC7" w:rsidP="00E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55">
              <w:rPr>
                <w:rFonts w:ascii="Times New Roman" w:hAnsi="Times New Roman" w:cs="Times New Roman"/>
                <w:sz w:val="20"/>
                <w:szCs w:val="20"/>
              </w:rPr>
              <w:t xml:space="preserve">State: </w:t>
            </w:r>
            <w:r w:rsidR="00F96912" w:rsidRPr="00D7265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7265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F96912" w:rsidRPr="00D72655">
              <w:rPr>
                <w:rFonts w:ascii="Times New Roman" w:hAnsi="Times New Roman" w:cs="Times New Roman"/>
                <w:sz w:val="20"/>
                <w:szCs w:val="20"/>
              </w:rPr>
            </w:r>
            <w:r w:rsidR="00F96912" w:rsidRPr="00D7265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726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726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726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726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726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96912" w:rsidRPr="00D7265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24" w:type="dxa"/>
            <w:gridSpan w:val="2"/>
          </w:tcPr>
          <w:p w14:paraId="54D094D2" w14:textId="77777777" w:rsidR="00C03AC7" w:rsidRPr="00D72655" w:rsidRDefault="00C03AC7" w:rsidP="00E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55">
              <w:rPr>
                <w:rFonts w:ascii="Times New Roman" w:hAnsi="Times New Roman" w:cs="Times New Roman"/>
                <w:sz w:val="20"/>
                <w:szCs w:val="20"/>
              </w:rPr>
              <w:t xml:space="preserve">Zip Code: </w:t>
            </w:r>
            <w:r w:rsidR="00F96912" w:rsidRPr="00D7265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7265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F96912" w:rsidRPr="00D72655">
              <w:rPr>
                <w:rFonts w:ascii="Times New Roman" w:hAnsi="Times New Roman" w:cs="Times New Roman"/>
                <w:sz w:val="20"/>
                <w:szCs w:val="20"/>
              </w:rPr>
            </w:r>
            <w:r w:rsidR="00F96912" w:rsidRPr="00D7265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726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726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726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726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726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96912" w:rsidRPr="00D7265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03AC7" w:rsidRPr="00D72655" w14:paraId="5D07AAA0" w14:textId="77777777" w:rsidTr="00FC2A77">
        <w:tc>
          <w:tcPr>
            <w:tcW w:w="3192" w:type="dxa"/>
          </w:tcPr>
          <w:p w14:paraId="0F29241F" w14:textId="77777777" w:rsidR="00C03AC7" w:rsidRPr="00D72655" w:rsidRDefault="00C03AC7" w:rsidP="00E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55">
              <w:rPr>
                <w:rFonts w:ascii="Times New Roman" w:hAnsi="Times New Roman" w:cs="Times New Roman"/>
                <w:sz w:val="20"/>
                <w:szCs w:val="20"/>
              </w:rPr>
              <w:t xml:space="preserve">Home Phone: </w:t>
            </w:r>
            <w:r w:rsidR="00F96912" w:rsidRPr="00D7265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7265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F96912" w:rsidRPr="00D72655">
              <w:rPr>
                <w:rFonts w:ascii="Times New Roman" w:hAnsi="Times New Roman" w:cs="Times New Roman"/>
                <w:sz w:val="20"/>
                <w:szCs w:val="20"/>
              </w:rPr>
            </w:r>
            <w:r w:rsidR="00F96912" w:rsidRPr="00D7265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726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726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726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726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726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96912" w:rsidRPr="00D7265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192" w:type="dxa"/>
            <w:gridSpan w:val="4"/>
          </w:tcPr>
          <w:p w14:paraId="385B6DDD" w14:textId="77777777" w:rsidR="00C03AC7" w:rsidRPr="00D72655" w:rsidRDefault="00C03AC7" w:rsidP="00E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55">
              <w:rPr>
                <w:rFonts w:ascii="Times New Roman" w:hAnsi="Times New Roman" w:cs="Times New Roman"/>
                <w:sz w:val="20"/>
                <w:szCs w:val="20"/>
              </w:rPr>
              <w:t xml:space="preserve">Cell Phone: </w:t>
            </w:r>
            <w:r w:rsidR="00F96912" w:rsidRPr="00D7265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7265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F96912" w:rsidRPr="00D72655">
              <w:rPr>
                <w:rFonts w:ascii="Times New Roman" w:hAnsi="Times New Roman" w:cs="Times New Roman"/>
                <w:sz w:val="20"/>
                <w:szCs w:val="20"/>
              </w:rPr>
            </w:r>
            <w:r w:rsidR="00F96912" w:rsidRPr="00D7265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726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726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726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726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726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96912" w:rsidRPr="00D7265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24" w:type="dxa"/>
            <w:gridSpan w:val="2"/>
          </w:tcPr>
          <w:p w14:paraId="26927E65" w14:textId="77777777" w:rsidR="00C03AC7" w:rsidRPr="00D72655" w:rsidRDefault="00C03AC7" w:rsidP="00E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55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r w:rsidR="00F96912" w:rsidRPr="00D7265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7265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F96912" w:rsidRPr="00D72655">
              <w:rPr>
                <w:rFonts w:ascii="Times New Roman" w:hAnsi="Times New Roman" w:cs="Times New Roman"/>
                <w:sz w:val="20"/>
                <w:szCs w:val="20"/>
              </w:rPr>
            </w:r>
            <w:r w:rsidR="00F96912" w:rsidRPr="00D7265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726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726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726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726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726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96912" w:rsidRPr="00D7265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03AC7" w:rsidRPr="00D72655" w14:paraId="514E5793" w14:textId="77777777" w:rsidTr="00FC2A77">
        <w:tc>
          <w:tcPr>
            <w:tcW w:w="3192" w:type="dxa"/>
          </w:tcPr>
          <w:p w14:paraId="0A29B656" w14:textId="77777777" w:rsidR="00C03AC7" w:rsidRPr="00D72655" w:rsidRDefault="00C03AC7" w:rsidP="00E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55">
              <w:rPr>
                <w:rFonts w:ascii="Times New Roman" w:hAnsi="Times New Roman" w:cs="Times New Roman"/>
                <w:sz w:val="20"/>
                <w:szCs w:val="20"/>
              </w:rPr>
              <w:t xml:space="preserve">Gender: </w:t>
            </w:r>
            <w:r w:rsidR="00F96912" w:rsidRPr="00D7265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7265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F96912" w:rsidRPr="00D72655">
              <w:rPr>
                <w:rFonts w:ascii="Times New Roman" w:hAnsi="Times New Roman" w:cs="Times New Roman"/>
                <w:sz w:val="20"/>
                <w:szCs w:val="20"/>
              </w:rPr>
            </w:r>
            <w:r w:rsidR="00F96912" w:rsidRPr="00D7265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726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726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726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726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726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96912" w:rsidRPr="00D7265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816" w:type="dxa"/>
            <w:gridSpan w:val="6"/>
          </w:tcPr>
          <w:p w14:paraId="7D44BE88" w14:textId="77777777" w:rsidR="00C03AC7" w:rsidRPr="00D72655" w:rsidRDefault="00C03AC7" w:rsidP="00E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55">
              <w:rPr>
                <w:rFonts w:ascii="Times New Roman" w:hAnsi="Times New Roman" w:cs="Times New Roman"/>
                <w:sz w:val="20"/>
                <w:szCs w:val="20"/>
              </w:rPr>
              <w:t xml:space="preserve">Date of Birth: </w:t>
            </w:r>
            <w:r w:rsidR="00F96912" w:rsidRPr="00D7265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7265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F96912" w:rsidRPr="00D72655">
              <w:rPr>
                <w:rFonts w:ascii="Times New Roman" w:hAnsi="Times New Roman" w:cs="Times New Roman"/>
                <w:sz w:val="20"/>
                <w:szCs w:val="20"/>
              </w:rPr>
            </w:r>
            <w:r w:rsidR="00F96912" w:rsidRPr="00D7265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726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726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726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726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726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96912" w:rsidRPr="00D7265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03AC7" w:rsidRPr="00D72655" w14:paraId="0FB68026" w14:textId="77777777" w:rsidTr="00FC2A77">
        <w:tc>
          <w:tcPr>
            <w:tcW w:w="6384" w:type="dxa"/>
            <w:gridSpan w:val="5"/>
          </w:tcPr>
          <w:p w14:paraId="45827918" w14:textId="77777777" w:rsidR="00C03AC7" w:rsidRPr="00D72655" w:rsidRDefault="00C03AC7" w:rsidP="00E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55">
              <w:rPr>
                <w:rFonts w:ascii="Times New Roman" w:hAnsi="Times New Roman" w:cs="Times New Roman"/>
                <w:sz w:val="20"/>
                <w:szCs w:val="20"/>
              </w:rPr>
              <w:t xml:space="preserve">Name of Parent/Guardian: </w:t>
            </w:r>
            <w:r w:rsidR="00F96912" w:rsidRPr="00D7265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7265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F96912" w:rsidRPr="00D72655">
              <w:rPr>
                <w:rFonts w:ascii="Times New Roman" w:hAnsi="Times New Roman" w:cs="Times New Roman"/>
                <w:sz w:val="20"/>
                <w:szCs w:val="20"/>
              </w:rPr>
            </w:r>
            <w:r w:rsidR="00F96912" w:rsidRPr="00D7265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726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726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726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726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726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96912" w:rsidRPr="00D7265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24" w:type="dxa"/>
            <w:gridSpan w:val="2"/>
          </w:tcPr>
          <w:p w14:paraId="396C6DA1" w14:textId="77777777" w:rsidR="00C03AC7" w:rsidRPr="00D72655" w:rsidRDefault="00C03AC7" w:rsidP="00E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55">
              <w:rPr>
                <w:rFonts w:ascii="Times New Roman" w:hAnsi="Times New Roman" w:cs="Times New Roman"/>
                <w:sz w:val="20"/>
                <w:szCs w:val="20"/>
              </w:rPr>
              <w:t xml:space="preserve">Phone: </w:t>
            </w:r>
            <w:r w:rsidR="00F96912" w:rsidRPr="00D7265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7265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F96912" w:rsidRPr="00D72655">
              <w:rPr>
                <w:rFonts w:ascii="Times New Roman" w:hAnsi="Times New Roman" w:cs="Times New Roman"/>
                <w:sz w:val="20"/>
                <w:szCs w:val="20"/>
              </w:rPr>
            </w:r>
            <w:r w:rsidR="00F96912" w:rsidRPr="00D7265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726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726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726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726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726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96912" w:rsidRPr="00D7265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03AC7" w:rsidRPr="00D72655" w14:paraId="59C38855" w14:textId="77777777" w:rsidTr="00FC2A77">
        <w:tc>
          <w:tcPr>
            <w:tcW w:w="4788" w:type="dxa"/>
            <w:gridSpan w:val="4"/>
          </w:tcPr>
          <w:p w14:paraId="675EF04B" w14:textId="77777777" w:rsidR="00C03AC7" w:rsidRPr="00D72655" w:rsidRDefault="00C03AC7" w:rsidP="00E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55">
              <w:rPr>
                <w:rFonts w:ascii="Times New Roman" w:hAnsi="Times New Roman" w:cs="Times New Roman"/>
                <w:sz w:val="20"/>
                <w:szCs w:val="20"/>
              </w:rPr>
              <w:t xml:space="preserve">When did your family come to the U.S.? </w:t>
            </w:r>
            <w:r w:rsidR="00F96912" w:rsidRPr="00D7265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7265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F96912" w:rsidRPr="00D72655">
              <w:rPr>
                <w:rFonts w:ascii="Times New Roman" w:hAnsi="Times New Roman" w:cs="Times New Roman"/>
                <w:sz w:val="20"/>
                <w:szCs w:val="20"/>
              </w:rPr>
            </w:r>
            <w:r w:rsidR="00F96912" w:rsidRPr="00D7265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726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726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726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726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726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96912" w:rsidRPr="00D7265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  <w:gridSpan w:val="3"/>
          </w:tcPr>
          <w:p w14:paraId="403559D1" w14:textId="77777777" w:rsidR="00C03AC7" w:rsidRPr="00D72655" w:rsidRDefault="00C03AC7" w:rsidP="00E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55">
              <w:rPr>
                <w:rFonts w:ascii="Times New Roman" w:hAnsi="Times New Roman" w:cs="Times New Roman"/>
                <w:sz w:val="20"/>
                <w:szCs w:val="20"/>
              </w:rPr>
              <w:t xml:space="preserve">State of resident: </w:t>
            </w:r>
            <w:r w:rsidR="00F96912" w:rsidRPr="00D7265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" w:name="Text37"/>
            <w:r w:rsidRPr="00D7265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F96912" w:rsidRPr="00D72655">
              <w:rPr>
                <w:rFonts w:ascii="Times New Roman" w:hAnsi="Times New Roman" w:cs="Times New Roman"/>
                <w:sz w:val="20"/>
                <w:szCs w:val="20"/>
              </w:rPr>
            </w:r>
            <w:r w:rsidR="00F96912" w:rsidRPr="00D7265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726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726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726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726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726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96912" w:rsidRPr="00D7265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"/>
          </w:p>
        </w:tc>
      </w:tr>
      <w:tr w:rsidR="00C03AC7" w:rsidRPr="00D72655" w14:paraId="723F83E8" w14:textId="77777777" w:rsidTr="00FC2A77">
        <w:tc>
          <w:tcPr>
            <w:tcW w:w="3978" w:type="dxa"/>
            <w:gridSpan w:val="3"/>
          </w:tcPr>
          <w:p w14:paraId="3D5203D0" w14:textId="77777777" w:rsidR="00C03AC7" w:rsidRPr="00D72655" w:rsidRDefault="00C03AC7" w:rsidP="00E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55">
              <w:rPr>
                <w:rFonts w:ascii="Times New Roman" w:hAnsi="Times New Roman" w:cs="Times New Roman"/>
                <w:sz w:val="20"/>
                <w:szCs w:val="20"/>
              </w:rPr>
              <w:t xml:space="preserve">Are you a U.S. citizen? </w:t>
            </w:r>
            <w:r w:rsidR="00F96912" w:rsidRPr="00D7265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265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F96912" w:rsidRPr="00D72655">
              <w:rPr>
                <w:rFonts w:ascii="Times New Roman" w:hAnsi="Times New Roman" w:cs="Times New Roman"/>
                <w:sz w:val="20"/>
                <w:szCs w:val="20"/>
              </w:rPr>
            </w:r>
            <w:r w:rsidR="00F96912" w:rsidRPr="00D7265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726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726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726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726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726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96912" w:rsidRPr="00D7265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030" w:type="dxa"/>
            <w:gridSpan w:val="4"/>
          </w:tcPr>
          <w:p w14:paraId="0E6921BA" w14:textId="77777777" w:rsidR="00C03AC7" w:rsidRPr="00D72655" w:rsidRDefault="00C03AC7" w:rsidP="00E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55">
              <w:rPr>
                <w:rFonts w:ascii="Times New Roman" w:hAnsi="Times New Roman" w:cs="Times New Roman"/>
                <w:sz w:val="20"/>
                <w:szCs w:val="20"/>
              </w:rPr>
              <w:t xml:space="preserve">Are you a legal resident alien? </w:t>
            </w:r>
            <w:r w:rsidR="00F96912" w:rsidRPr="00D7265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265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F96912" w:rsidRPr="00D72655">
              <w:rPr>
                <w:rFonts w:ascii="Times New Roman" w:hAnsi="Times New Roman" w:cs="Times New Roman"/>
                <w:sz w:val="20"/>
                <w:szCs w:val="20"/>
              </w:rPr>
            </w:r>
            <w:r w:rsidR="00F96912" w:rsidRPr="00D7265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726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726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726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726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726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96912" w:rsidRPr="00D7265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03AC7" w:rsidRPr="00D72655" w14:paraId="6D8DAAFC" w14:textId="77777777" w:rsidTr="00FC2A77">
        <w:tc>
          <w:tcPr>
            <w:tcW w:w="10008" w:type="dxa"/>
            <w:gridSpan w:val="7"/>
          </w:tcPr>
          <w:p w14:paraId="09B442FC" w14:textId="77777777" w:rsidR="00C03AC7" w:rsidRDefault="00C03AC7" w:rsidP="00E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55">
              <w:rPr>
                <w:rFonts w:ascii="Times New Roman" w:hAnsi="Times New Roman" w:cs="Times New Roman"/>
                <w:sz w:val="20"/>
                <w:szCs w:val="20"/>
              </w:rPr>
              <w:t xml:space="preserve">Parent’s annual house hold income, please give range: </w:t>
            </w:r>
            <w:r w:rsidR="00F96912" w:rsidRPr="00D7265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" w:name="Text35"/>
            <w:r w:rsidRPr="00D7265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F96912" w:rsidRPr="00D72655">
              <w:rPr>
                <w:rFonts w:ascii="Times New Roman" w:hAnsi="Times New Roman" w:cs="Times New Roman"/>
                <w:sz w:val="20"/>
                <w:szCs w:val="20"/>
              </w:rPr>
            </w:r>
            <w:r w:rsidR="00F96912" w:rsidRPr="00D7265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F96912" w:rsidRPr="00D7265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"/>
          </w:p>
          <w:p w14:paraId="637A8002" w14:textId="77777777" w:rsidR="00C03AC7" w:rsidRPr="00D72655" w:rsidRDefault="00C03AC7" w:rsidP="00E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AC7" w:rsidRPr="00D72655" w14:paraId="7C2F2056" w14:textId="77777777" w:rsidTr="00FC2A77">
        <w:tc>
          <w:tcPr>
            <w:tcW w:w="10008" w:type="dxa"/>
            <w:gridSpan w:val="7"/>
          </w:tcPr>
          <w:p w14:paraId="6EE572B7" w14:textId="77777777" w:rsidR="00C03AC7" w:rsidRDefault="00C03AC7" w:rsidP="00E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55">
              <w:rPr>
                <w:rFonts w:ascii="Times New Roman" w:hAnsi="Times New Roman" w:cs="Times New Roman"/>
                <w:sz w:val="20"/>
                <w:szCs w:val="20"/>
              </w:rPr>
              <w:t xml:space="preserve">If you are living on your own, list your annual house hold income: </w:t>
            </w:r>
            <w:r w:rsidR="00F96912" w:rsidRPr="00D7265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7265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F96912" w:rsidRPr="00D72655">
              <w:rPr>
                <w:rFonts w:ascii="Times New Roman" w:hAnsi="Times New Roman" w:cs="Times New Roman"/>
                <w:sz w:val="20"/>
                <w:szCs w:val="20"/>
              </w:rPr>
            </w:r>
            <w:r w:rsidR="00F96912" w:rsidRPr="00D7265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F96912" w:rsidRPr="00D7265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736EC958" w14:textId="77777777" w:rsidR="00C03AC7" w:rsidRPr="00D72655" w:rsidRDefault="00C03AC7" w:rsidP="00E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AC7" w:rsidRPr="00D72655" w14:paraId="6151D6DA" w14:textId="77777777" w:rsidTr="00FC2A77">
        <w:tc>
          <w:tcPr>
            <w:tcW w:w="10008" w:type="dxa"/>
            <w:gridSpan w:val="7"/>
          </w:tcPr>
          <w:p w14:paraId="36F88EAF" w14:textId="77777777" w:rsidR="00C03AC7" w:rsidRDefault="00C03AC7" w:rsidP="00E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55">
              <w:rPr>
                <w:rFonts w:ascii="Times New Roman" w:hAnsi="Times New Roman" w:cs="Times New Roman"/>
                <w:sz w:val="20"/>
                <w:szCs w:val="20"/>
              </w:rPr>
              <w:t xml:space="preserve">List any savings, investments and inheritance: </w:t>
            </w:r>
            <w:r w:rsidR="00F96912" w:rsidRPr="00D7265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" w:name="Text36"/>
            <w:r w:rsidRPr="00D7265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F96912" w:rsidRPr="00D72655">
              <w:rPr>
                <w:rFonts w:ascii="Times New Roman" w:hAnsi="Times New Roman" w:cs="Times New Roman"/>
                <w:sz w:val="20"/>
                <w:szCs w:val="20"/>
              </w:rPr>
            </w:r>
            <w:r w:rsidR="00F96912" w:rsidRPr="00D7265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F96912" w:rsidRPr="00D7265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"/>
          </w:p>
          <w:p w14:paraId="7886AAC2" w14:textId="77777777" w:rsidR="00C03AC7" w:rsidRPr="00D72655" w:rsidRDefault="00C03AC7" w:rsidP="00E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AC7" w:rsidRPr="00D72655" w14:paraId="7DAD5873" w14:textId="77777777" w:rsidTr="00FC2A77">
        <w:tc>
          <w:tcPr>
            <w:tcW w:w="10008" w:type="dxa"/>
            <w:gridSpan w:val="7"/>
          </w:tcPr>
          <w:p w14:paraId="1BAC4523" w14:textId="77777777" w:rsidR="00C03AC7" w:rsidRPr="00D72655" w:rsidRDefault="00C03AC7" w:rsidP="00E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55">
              <w:rPr>
                <w:rFonts w:ascii="Times New Roman" w:hAnsi="Times New Roman" w:cs="Times New Roman"/>
                <w:sz w:val="20"/>
                <w:szCs w:val="20"/>
              </w:rPr>
              <w:t>How many languages can you speak, read, and write?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6912" w:rsidRPr="00D7265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7265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F96912" w:rsidRPr="00D72655">
              <w:rPr>
                <w:rFonts w:ascii="Times New Roman" w:hAnsi="Times New Roman" w:cs="Times New Roman"/>
                <w:sz w:val="20"/>
                <w:szCs w:val="20"/>
              </w:rPr>
            </w:r>
            <w:r w:rsidR="00F96912" w:rsidRPr="00D7265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F96912" w:rsidRPr="00D7265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3AE4FE52" w14:textId="77777777" w:rsidR="00C03AC7" w:rsidRPr="00D72655" w:rsidRDefault="00C03AC7" w:rsidP="00E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FD68E0" w14:textId="77777777" w:rsidR="00C03AC7" w:rsidRPr="00D72655" w:rsidRDefault="00C03AC7" w:rsidP="00E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AC7" w:rsidRPr="00D72655" w14:paraId="2ECD6185" w14:textId="77777777" w:rsidTr="00FC2A77">
        <w:tc>
          <w:tcPr>
            <w:tcW w:w="10008" w:type="dxa"/>
            <w:gridSpan w:val="7"/>
          </w:tcPr>
          <w:p w14:paraId="7E273660" w14:textId="77777777" w:rsidR="00C03AC7" w:rsidRPr="00D72655" w:rsidRDefault="00C03AC7" w:rsidP="00E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55">
              <w:rPr>
                <w:rFonts w:ascii="Times New Roman" w:hAnsi="Times New Roman" w:cs="Times New Roman"/>
                <w:sz w:val="20"/>
                <w:szCs w:val="20"/>
              </w:rPr>
              <w:t xml:space="preserve">Name of your High School/GED: </w:t>
            </w:r>
            <w:r w:rsidR="00F96912" w:rsidRPr="00D7265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7265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F96912" w:rsidRPr="00D72655">
              <w:rPr>
                <w:rFonts w:ascii="Times New Roman" w:hAnsi="Times New Roman" w:cs="Times New Roman"/>
                <w:sz w:val="20"/>
                <w:szCs w:val="20"/>
              </w:rPr>
            </w:r>
            <w:r w:rsidR="00F96912" w:rsidRPr="00D7265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F96912" w:rsidRPr="00D7265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415DF1CB" w14:textId="77777777" w:rsidR="00C03AC7" w:rsidRPr="00D72655" w:rsidRDefault="00C03AC7" w:rsidP="00E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11C865" w14:textId="77777777" w:rsidR="00C03AC7" w:rsidRPr="00D72655" w:rsidRDefault="00C03AC7" w:rsidP="00E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41A7C0" w14:textId="77777777" w:rsidR="00C03AC7" w:rsidRPr="00D72655" w:rsidRDefault="00C03AC7" w:rsidP="00E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AC7" w:rsidRPr="00D72655" w14:paraId="219263E4" w14:textId="77777777" w:rsidTr="00FC2A77">
        <w:tc>
          <w:tcPr>
            <w:tcW w:w="10008" w:type="dxa"/>
            <w:gridSpan w:val="7"/>
          </w:tcPr>
          <w:p w14:paraId="1822ECF5" w14:textId="77777777" w:rsidR="00C03AC7" w:rsidRPr="00D72655" w:rsidRDefault="00C03AC7" w:rsidP="00E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55">
              <w:rPr>
                <w:rFonts w:ascii="Times New Roman" w:hAnsi="Times New Roman" w:cs="Times New Roman"/>
                <w:sz w:val="20"/>
                <w:szCs w:val="20"/>
              </w:rPr>
              <w:t xml:space="preserve">School Address: </w:t>
            </w:r>
            <w:r w:rsidR="00F96912" w:rsidRPr="00D7265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7265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F96912" w:rsidRPr="00D72655">
              <w:rPr>
                <w:rFonts w:ascii="Times New Roman" w:hAnsi="Times New Roman" w:cs="Times New Roman"/>
                <w:sz w:val="20"/>
                <w:szCs w:val="20"/>
              </w:rPr>
            </w:r>
            <w:r w:rsidR="00F96912" w:rsidRPr="00D7265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F96912" w:rsidRPr="00D7265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0EE92AFB" w14:textId="77777777" w:rsidR="00C03AC7" w:rsidRPr="00D72655" w:rsidRDefault="00C03AC7" w:rsidP="00E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228699" w14:textId="77777777" w:rsidR="00C03AC7" w:rsidRPr="00D72655" w:rsidRDefault="00C03AC7" w:rsidP="00E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AC7" w:rsidRPr="00D72655" w14:paraId="6A9FC386" w14:textId="77777777" w:rsidTr="00FC2A77">
        <w:tc>
          <w:tcPr>
            <w:tcW w:w="4788" w:type="dxa"/>
            <w:gridSpan w:val="4"/>
          </w:tcPr>
          <w:p w14:paraId="080EE02C" w14:textId="77777777" w:rsidR="00C03AC7" w:rsidRPr="00D72655" w:rsidRDefault="00C03AC7" w:rsidP="00E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55">
              <w:rPr>
                <w:rFonts w:ascii="Times New Roman" w:hAnsi="Times New Roman" w:cs="Times New Roman"/>
                <w:sz w:val="20"/>
                <w:szCs w:val="20"/>
              </w:rPr>
              <w:t xml:space="preserve">GPA: </w:t>
            </w:r>
            <w:r w:rsidR="00F96912" w:rsidRPr="00D7265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265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F96912" w:rsidRPr="00D72655">
              <w:rPr>
                <w:rFonts w:ascii="Times New Roman" w:hAnsi="Times New Roman" w:cs="Times New Roman"/>
                <w:sz w:val="20"/>
                <w:szCs w:val="20"/>
              </w:rPr>
            </w:r>
            <w:r w:rsidR="00F96912" w:rsidRPr="00D7265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F96912" w:rsidRPr="00D7265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3DBAB042" w14:textId="77777777" w:rsidR="00C03AC7" w:rsidRPr="00D72655" w:rsidRDefault="00C03AC7" w:rsidP="00E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3"/>
          </w:tcPr>
          <w:p w14:paraId="3E089743" w14:textId="77777777" w:rsidR="00C03AC7" w:rsidRPr="00D72655" w:rsidRDefault="00C03AC7" w:rsidP="00E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55">
              <w:rPr>
                <w:rFonts w:ascii="Times New Roman" w:hAnsi="Times New Roman" w:cs="Times New Roman"/>
                <w:sz w:val="20"/>
                <w:szCs w:val="20"/>
              </w:rPr>
              <w:t xml:space="preserve">ACT/SAT Scores: </w:t>
            </w:r>
            <w:r w:rsidR="00F96912" w:rsidRPr="00D7265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Pr="00D7265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F96912" w:rsidRPr="00D72655">
              <w:rPr>
                <w:rFonts w:ascii="Times New Roman" w:hAnsi="Times New Roman" w:cs="Times New Roman"/>
                <w:sz w:val="20"/>
                <w:szCs w:val="20"/>
              </w:rPr>
            </w:r>
            <w:r w:rsidR="00F96912" w:rsidRPr="00D7265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F96912" w:rsidRPr="00D7265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"/>
          </w:p>
        </w:tc>
      </w:tr>
      <w:tr w:rsidR="00C03AC7" w:rsidRPr="00D72655" w14:paraId="41CE14FE" w14:textId="77777777" w:rsidTr="00FC2A77">
        <w:tc>
          <w:tcPr>
            <w:tcW w:w="10008" w:type="dxa"/>
            <w:gridSpan w:val="7"/>
          </w:tcPr>
          <w:p w14:paraId="0E1CD1E3" w14:textId="77777777" w:rsidR="00C03AC7" w:rsidRPr="00D72655" w:rsidRDefault="00C03AC7" w:rsidP="00E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55">
              <w:rPr>
                <w:rFonts w:ascii="Times New Roman" w:hAnsi="Times New Roman" w:cs="Times New Roman"/>
                <w:sz w:val="20"/>
                <w:szCs w:val="20"/>
              </w:rPr>
              <w:t>Names of colleges you have been accepted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</w:t>
            </w:r>
            <w:r w:rsidRPr="00D7265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F96912" w:rsidRPr="00D7265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7265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F96912" w:rsidRPr="00D72655">
              <w:rPr>
                <w:rFonts w:ascii="Times New Roman" w:hAnsi="Times New Roman" w:cs="Times New Roman"/>
                <w:sz w:val="20"/>
                <w:szCs w:val="20"/>
              </w:rPr>
            </w:r>
            <w:r w:rsidR="00F96912" w:rsidRPr="00D7265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F96912" w:rsidRPr="00D7265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02AC9BA7" w14:textId="77777777" w:rsidR="00C03AC7" w:rsidRPr="00D72655" w:rsidRDefault="00C03AC7" w:rsidP="00E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DC1343" w14:textId="77777777" w:rsidR="00C03AC7" w:rsidRPr="00D72655" w:rsidRDefault="00C03AC7" w:rsidP="00E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DBB0A8" w14:textId="77777777" w:rsidR="00C03AC7" w:rsidRPr="00D72655" w:rsidRDefault="00C03AC7" w:rsidP="00E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14FA2A" w14:textId="77777777" w:rsidR="00C03AC7" w:rsidRPr="00D72655" w:rsidRDefault="00C03AC7" w:rsidP="00E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AC7" w:rsidRPr="00D72655" w14:paraId="2DE05AD3" w14:textId="77777777" w:rsidTr="00FC2A77">
        <w:tc>
          <w:tcPr>
            <w:tcW w:w="4788" w:type="dxa"/>
            <w:gridSpan w:val="4"/>
          </w:tcPr>
          <w:p w14:paraId="1A083828" w14:textId="77777777" w:rsidR="00C03AC7" w:rsidRPr="00D72655" w:rsidRDefault="00C03AC7" w:rsidP="00E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55">
              <w:rPr>
                <w:rFonts w:ascii="Times New Roman" w:hAnsi="Times New Roman" w:cs="Times New Roman"/>
                <w:sz w:val="20"/>
                <w:szCs w:val="20"/>
              </w:rPr>
              <w:t xml:space="preserve">Major or area of study: </w:t>
            </w:r>
            <w:r w:rsidR="00F96912" w:rsidRPr="00D7265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7265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F96912" w:rsidRPr="00D72655">
              <w:rPr>
                <w:rFonts w:ascii="Times New Roman" w:hAnsi="Times New Roman" w:cs="Times New Roman"/>
                <w:sz w:val="20"/>
                <w:szCs w:val="20"/>
              </w:rPr>
            </w:r>
            <w:r w:rsidR="00F96912" w:rsidRPr="00D7265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F96912" w:rsidRPr="00D7265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  <w:gridSpan w:val="3"/>
          </w:tcPr>
          <w:p w14:paraId="485F0EE1" w14:textId="77777777" w:rsidR="00C03AC7" w:rsidRPr="00D72655" w:rsidRDefault="00C03AC7" w:rsidP="00E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55">
              <w:rPr>
                <w:rFonts w:ascii="Times New Roman" w:hAnsi="Times New Roman" w:cs="Times New Roman"/>
                <w:sz w:val="20"/>
                <w:szCs w:val="20"/>
              </w:rPr>
              <w:t xml:space="preserve">Will you be a fulltime student? </w:t>
            </w:r>
            <w:r w:rsidR="00F96912" w:rsidRPr="00D7265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7265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F96912" w:rsidRPr="00D72655">
              <w:rPr>
                <w:rFonts w:ascii="Times New Roman" w:hAnsi="Times New Roman" w:cs="Times New Roman"/>
                <w:sz w:val="20"/>
                <w:szCs w:val="20"/>
              </w:rPr>
            </w:r>
            <w:r w:rsidR="00F96912" w:rsidRPr="00D7265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F96912" w:rsidRPr="00D7265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01CA97FF" w14:textId="77777777" w:rsidR="00C03AC7" w:rsidRPr="00D72655" w:rsidRDefault="00C03AC7" w:rsidP="00E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35C556" w14:textId="77777777" w:rsidR="00C03AC7" w:rsidRPr="00D72655" w:rsidRDefault="00C03AC7" w:rsidP="00E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AC7" w:rsidRPr="00D72655" w14:paraId="417E8EE8" w14:textId="77777777" w:rsidTr="00FC2A77">
        <w:tc>
          <w:tcPr>
            <w:tcW w:w="10008" w:type="dxa"/>
            <w:gridSpan w:val="7"/>
          </w:tcPr>
          <w:p w14:paraId="13090E52" w14:textId="77777777" w:rsidR="00C03AC7" w:rsidRPr="00D72655" w:rsidRDefault="00C03AC7" w:rsidP="00E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55">
              <w:rPr>
                <w:rFonts w:ascii="Times New Roman" w:hAnsi="Times New Roman" w:cs="Times New Roman"/>
                <w:sz w:val="20"/>
                <w:szCs w:val="20"/>
              </w:rPr>
              <w:t xml:space="preserve">Are you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 will you be </w:t>
            </w:r>
            <w:r w:rsidRPr="00D72655">
              <w:rPr>
                <w:rFonts w:ascii="Times New Roman" w:hAnsi="Times New Roman" w:cs="Times New Roman"/>
                <w:sz w:val="20"/>
                <w:szCs w:val="20"/>
              </w:rPr>
              <w:t xml:space="preserve">applying to other scholarships or financial assistance? (If yes, please list them): </w:t>
            </w:r>
            <w:r w:rsidR="00F96912" w:rsidRPr="00D7265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7265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F96912" w:rsidRPr="00D72655">
              <w:rPr>
                <w:rFonts w:ascii="Times New Roman" w:hAnsi="Times New Roman" w:cs="Times New Roman"/>
                <w:sz w:val="20"/>
                <w:szCs w:val="20"/>
              </w:rPr>
            </w:r>
            <w:r w:rsidR="00F96912" w:rsidRPr="00D7265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F96912" w:rsidRPr="00D7265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5D772612" w14:textId="77777777" w:rsidR="00C03AC7" w:rsidRPr="00D72655" w:rsidRDefault="00C03AC7" w:rsidP="00E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FC68EA" w14:textId="77777777" w:rsidR="00C03AC7" w:rsidRPr="00D72655" w:rsidRDefault="00C03AC7" w:rsidP="00E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51B3D1" w14:textId="77777777" w:rsidR="00C03AC7" w:rsidRPr="00D72655" w:rsidRDefault="00C03AC7" w:rsidP="00E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6C5ED2" w14:textId="77777777" w:rsidR="00C03AC7" w:rsidRPr="00D72655" w:rsidRDefault="00C03AC7" w:rsidP="00E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AC7" w:rsidRPr="00D72655" w14:paraId="78F70554" w14:textId="77777777" w:rsidTr="00FC2A77">
        <w:tc>
          <w:tcPr>
            <w:tcW w:w="10008" w:type="dxa"/>
            <w:gridSpan w:val="7"/>
          </w:tcPr>
          <w:p w14:paraId="2F3D346C" w14:textId="77777777" w:rsidR="00C03AC7" w:rsidRPr="00D72655" w:rsidRDefault="00C03AC7" w:rsidP="00E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55">
              <w:rPr>
                <w:rFonts w:ascii="Times New Roman" w:hAnsi="Times New Roman" w:cs="Times New Roman"/>
                <w:sz w:val="20"/>
                <w:szCs w:val="20"/>
              </w:rPr>
              <w:t xml:space="preserve">Have you been awarded other scholarships or financial assistance? (If yes, please list them): </w:t>
            </w:r>
            <w:r w:rsidR="00F96912" w:rsidRPr="00D7265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7265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F96912" w:rsidRPr="00D72655">
              <w:rPr>
                <w:rFonts w:ascii="Times New Roman" w:hAnsi="Times New Roman" w:cs="Times New Roman"/>
                <w:sz w:val="20"/>
                <w:szCs w:val="20"/>
              </w:rPr>
            </w:r>
            <w:r w:rsidR="00F96912" w:rsidRPr="00D7265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F96912" w:rsidRPr="00D7265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5A10DA6A" w14:textId="77777777" w:rsidR="00C03AC7" w:rsidRPr="00D72655" w:rsidRDefault="00C03AC7" w:rsidP="00E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9803C7" w14:textId="77777777" w:rsidR="00C03AC7" w:rsidRPr="00D72655" w:rsidRDefault="00C03AC7" w:rsidP="00E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D5B905" w14:textId="77777777" w:rsidR="00C03AC7" w:rsidRPr="00D72655" w:rsidRDefault="00C03AC7" w:rsidP="00E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27B27B" w14:textId="77777777" w:rsidR="00C03AC7" w:rsidRPr="00D72655" w:rsidRDefault="00C03AC7" w:rsidP="00E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AC7" w:rsidRPr="00D72655" w14:paraId="1C94D579" w14:textId="77777777" w:rsidTr="00FC2A77">
        <w:trPr>
          <w:trHeight w:val="278"/>
        </w:trPr>
        <w:tc>
          <w:tcPr>
            <w:tcW w:w="3348" w:type="dxa"/>
            <w:gridSpan w:val="2"/>
          </w:tcPr>
          <w:p w14:paraId="37944FE4" w14:textId="77777777" w:rsidR="00C03AC7" w:rsidRPr="00D72655" w:rsidRDefault="00C03AC7" w:rsidP="00E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55">
              <w:rPr>
                <w:rFonts w:ascii="Times New Roman" w:hAnsi="Times New Roman" w:cs="Times New Roman"/>
                <w:sz w:val="20"/>
                <w:szCs w:val="20"/>
              </w:rPr>
              <w:t xml:space="preserve">Print Name: </w:t>
            </w:r>
            <w:r w:rsidR="00F96912" w:rsidRPr="00D7265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7265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F96912" w:rsidRPr="00D72655">
              <w:rPr>
                <w:rFonts w:ascii="Times New Roman" w:hAnsi="Times New Roman" w:cs="Times New Roman"/>
                <w:sz w:val="20"/>
                <w:szCs w:val="20"/>
              </w:rPr>
            </w:r>
            <w:r w:rsidR="00F96912" w:rsidRPr="00D7265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F96912" w:rsidRPr="00D7265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4FC9B8B7" w14:textId="77777777" w:rsidR="00C03AC7" w:rsidRPr="00D72655" w:rsidRDefault="00C03AC7" w:rsidP="00E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C02AFC" w14:textId="77777777" w:rsidR="00C03AC7" w:rsidRPr="00D72655" w:rsidRDefault="00C03AC7" w:rsidP="00E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gridSpan w:val="4"/>
          </w:tcPr>
          <w:p w14:paraId="4F3DCB9B" w14:textId="77777777" w:rsidR="00C03AC7" w:rsidRPr="00D72655" w:rsidRDefault="00C03AC7" w:rsidP="00E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55">
              <w:rPr>
                <w:rFonts w:ascii="Times New Roman" w:hAnsi="Times New Roman" w:cs="Times New Roman"/>
                <w:sz w:val="20"/>
                <w:szCs w:val="20"/>
              </w:rPr>
              <w:t xml:space="preserve">Signature: </w:t>
            </w:r>
            <w:r w:rsidR="00F96912" w:rsidRPr="00D7265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7265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F96912" w:rsidRPr="00D72655">
              <w:rPr>
                <w:rFonts w:ascii="Times New Roman" w:hAnsi="Times New Roman" w:cs="Times New Roman"/>
                <w:sz w:val="20"/>
                <w:szCs w:val="20"/>
              </w:rPr>
            </w:r>
            <w:r w:rsidR="00F96912" w:rsidRPr="00D7265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F96912" w:rsidRPr="00D7265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</w:tcPr>
          <w:p w14:paraId="10B8CCC8" w14:textId="77777777" w:rsidR="00C03AC7" w:rsidRPr="00D72655" w:rsidRDefault="00C03AC7" w:rsidP="00E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55"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  <w:r w:rsidR="00F96912" w:rsidRPr="00D7265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7265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F96912" w:rsidRPr="00D72655">
              <w:rPr>
                <w:rFonts w:ascii="Times New Roman" w:hAnsi="Times New Roman" w:cs="Times New Roman"/>
                <w:sz w:val="20"/>
                <w:szCs w:val="20"/>
              </w:rPr>
            </w:r>
            <w:r w:rsidR="00F96912" w:rsidRPr="00D7265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F96912" w:rsidRPr="00D7265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03AC7" w:rsidRPr="00D72655" w14:paraId="46BA6A1B" w14:textId="77777777" w:rsidTr="00FC2A77">
        <w:trPr>
          <w:trHeight w:val="278"/>
        </w:trPr>
        <w:tc>
          <w:tcPr>
            <w:tcW w:w="10008" w:type="dxa"/>
            <w:gridSpan w:val="7"/>
          </w:tcPr>
          <w:p w14:paraId="14CE3B02" w14:textId="77777777" w:rsidR="00C03AC7" w:rsidRPr="00D72655" w:rsidRDefault="00C03AC7" w:rsidP="00E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55">
              <w:rPr>
                <w:rFonts w:ascii="Times New Roman" w:hAnsi="Times New Roman" w:cs="Times New Roman"/>
                <w:sz w:val="20"/>
                <w:szCs w:val="20"/>
              </w:rPr>
              <w:t>Disclaimer: By signing this application I understand that the information provided is true to the best of my knowledge.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72655">
              <w:rPr>
                <w:rFonts w:ascii="Times New Roman" w:hAnsi="Times New Roman" w:cs="Times New Roman"/>
                <w:sz w:val="20"/>
                <w:szCs w:val="20"/>
              </w:rPr>
              <w:t xml:space="preserve">HAEF reserve the right to verify information submitted on </w:t>
            </w:r>
            <w:r w:rsidR="00FA3777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Pr="00D72655">
              <w:rPr>
                <w:rFonts w:ascii="Times New Roman" w:hAnsi="Times New Roman" w:cs="Times New Roman"/>
                <w:sz w:val="20"/>
                <w:szCs w:val="20"/>
              </w:rPr>
              <w:t>suc</w:t>
            </w:r>
            <w:r w:rsidR="00FA3777">
              <w:rPr>
                <w:rFonts w:ascii="Times New Roman" w:hAnsi="Times New Roman" w:cs="Times New Roman"/>
                <w:sz w:val="20"/>
                <w:szCs w:val="20"/>
              </w:rPr>
              <w:t>cessful candidate’s application.</w:t>
            </w:r>
            <w:r w:rsidRPr="00D7265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 addition, the </w:t>
            </w:r>
            <w:r w:rsidRPr="00C03AC7">
              <w:rPr>
                <w:rFonts w:ascii="Times New Roman" w:hAnsi="Times New Roman" w:cs="Times New Roman"/>
                <w:sz w:val="20"/>
                <w:szCs w:val="20"/>
              </w:rPr>
              <w:t>views and opinions expressed by individuals and/or businesses f</w:t>
            </w:r>
            <w:r w:rsidR="00FA3777">
              <w:rPr>
                <w:rFonts w:ascii="Times New Roman" w:hAnsi="Times New Roman" w:cs="Times New Roman"/>
                <w:sz w:val="20"/>
                <w:szCs w:val="20"/>
              </w:rPr>
              <w:t>eatured in our scholarships do</w:t>
            </w:r>
            <w:r w:rsidRPr="00C03AC7">
              <w:rPr>
                <w:rFonts w:ascii="Times New Roman" w:hAnsi="Times New Roman" w:cs="Times New Roman"/>
                <w:sz w:val="20"/>
                <w:szCs w:val="20"/>
              </w:rPr>
              <w:t xml:space="preserve"> not necessary represent the views of the Hmong American Education Fund.</w:t>
            </w:r>
          </w:p>
        </w:tc>
      </w:tr>
    </w:tbl>
    <w:p w14:paraId="7885785A" w14:textId="77777777" w:rsidR="001C2136" w:rsidRDefault="001C2136" w:rsidP="00E57F3F"/>
    <w:sectPr w:rsidR="001C2136" w:rsidSect="00D22FD0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856A54" w14:textId="77777777" w:rsidR="00A4495F" w:rsidRDefault="00A4495F" w:rsidP="00412E91">
      <w:pPr>
        <w:spacing w:after="0" w:line="240" w:lineRule="auto"/>
      </w:pPr>
      <w:r>
        <w:separator/>
      </w:r>
    </w:p>
  </w:endnote>
  <w:endnote w:type="continuationSeparator" w:id="0">
    <w:p w14:paraId="649A2711" w14:textId="77777777" w:rsidR="00A4495F" w:rsidRDefault="00A4495F" w:rsidP="0041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CD3D4" w14:textId="77777777" w:rsidR="00A4495F" w:rsidRDefault="00A4495F" w:rsidP="00412E91">
      <w:pPr>
        <w:spacing w:after="0" w:line="240" w:lineRule="auto"/>
      </w:pPr>
      <w:r>
        <w:separator/>
      </w:r>
    </w:p>
  </w:footnote>
  <w:footnote w:type="continuationSeparator" w:id="0">
    <w:p w14:paraId="6CDA7704" w14:textId="77777777" w:rsidR="00A4495F" w:rsidRDefault="00A4495F" w:rsidP="00412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11F47"/>
    <w:multiLevelType w:val="hybridMultilevel"/>
    <w:tmpl w:val="2F309460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319A13F6"/>
    <w:multiLevelType w:val="hybridMultilevel"/>
    <w:tmpl w:val="DA30F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DA1104"/>
    <w:multiLevelType w:val="hybridMultilevel"/>
    <w:tmpl w:val="FF4CC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3011C"/>
    <w:multiLevelType w:val="hybridMultilevel"/>
    <w:tmpl w:val="55BC8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8723B3"/>
    <w:multiLevelType w:val="hybridMultilevel"/>
    <w:tmpl w:val="7DB27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8B3455"/>
    <w:multiLevelType w:val="hybridMultilevel"/>
    <w:tmpl w:val="CBD43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E3505"/>
    <w:multiLevelType w:val="hybridMultilevel"/>
    <w:tmpl w:val="8710F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MiS8qEw0KVmC3yzinLB2dFT/fU=" w:salt="IEg0AtczBslGg7KTCx4ox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E007A"/>
    <w:rsid w:val="000123BF"/>
    <w:rsid w:val="00020A78"/>
    <w:rsid w:val="00020BB3"/>
    <w:rsid w:val="000236E3"/>
    <w:rsid w:val="0003623E"/>
    <w:rsid w:val="00037A23"/>
    <w:rsid w:val="00045716"/>
    <w:rsid w:val="00055315"/>
    <w:rsid w:val="00057B86"/>
    <w:rsid w:val="00065ABB"/>
    <w:rsid w:val="0007281F"/>
    <w:rsid w:val="00074593"/>
    <w:rsid w:val="0007476E"/>
    <w:rsid w:val="00083343"/>
    <w:rsid w:val="00086974"/>
    <w:rsid w:val="00087F57"/>
    <w:rsid w:val="000A500F"/>
    <w:rsid w:val="000A6F1A"/>
    <w:rsid w:val="000B5F40"/>
    <w:rsid w:val="000B726A"/>
    <w:rsid w:val="000D297E"/>
    <w:rsid w:val="000D789C"/>
    <w:rsid w:val="000E66A6"/>
    <w:rsid w:val="000F5821"/>
    <w:rsid w:val="00107AD9"/>
    <w:rsid w:val="00116DAF"/>
    <w:rsid w:val="001214AE"/>
    <w:rsid w:val="00121AED"/>
    <w:rsid w:val="00122FDC"/>
    <w:rsid w:val="0012589B"/>
    <w:rsid w:val="00126F50"/>
    <w:rsid w:val="00137CAF"/>
    <w:rsid w:val="00141E23"/>
    <w:rsid w:val="001425B7"/>
    <w:rsid w:val="001442F8"/>
    <w:rsid w:val="00154335"/>
    <w:rsid w:val="00155945"/>
    <w:rsid w:val="001562B8"/>
    <w:rsid w:val="00174C11"/>
    <w:rsid w:val="001764EA"/>
    <w:rsid w:val="00177F57"/>
    <w:rsid w:val="001809E9"/>
    <w:rsid w:val="00184CCB"/>
    <w:rsid w:val="00187972"/>
    <w:rsid w:val="00190CA4"/>
    <w:rsid w:val="001964A4"/>
    <w:rsid w:val="001974E7"/>
    <w:rsid w:val="001B36C2"/>
    <w:rsid w:val="001B57B5"/>
    <w:rsid w:val="001C15FF"/>
    <w:rsid w:val="001C2136"/>
    <w:rsid w:val="001D0951"/>
    <w:rsid w:val="001D1F56"/>
    <w:rsid w:val="001E101C"/>
    <w:rsid w:val="001F1F4F"/>
    <w:rsid w:val="001F2E8A"/>
    <w:rsid w:val="001F3CF6"/>
    <w:rsid w:val="001F6AE6"/>
    <w:rsid w:val="00200D8A"/>
    <w:rsid w:val="00204774"/>
    <w:rsid w:val="002071B0"/>
    <w:rsid w:val="00227571"/>
    <w:rsid w:val="00243D86"/>
    <w:rsid w:val="00250649"/>
    <w:rsid w:val="00252F44"/>
    <w:rsid w:val="002609EB"/>
    <w:rsid w:val="00266B66"/>
    <w:rsid w:val="002722FC"/>
    <w:rsid w:val="002775EA"/>
    <w:rsid w:val="0028712F"/>
    <w:rsid w:val="0028748F"/>
    <w:rsid w:val="00290EDD"/>
    <w:rsid w:val="002913C5"/>
    <w:rsid w:val="002966FE"/>
    <w:rsid w:val="00297A76"/>
    <w:rsid w:val="002A1C98"/>
    <w:rsid w:val="002C2B78"/>
    <w:rsid w:val="002C7E2E"/>
    <w:rsid w:val="002E222A"/>
    <w:rsid w:val="002F0CA2"/>
    <w:rsid w:val="002F7775"/>
    <w:rsid w:val="0030239A"/>
    <w:rsid w:val="00310098"/>
    <w:rsid w:val="00313434"/>
    <w:rsid w:val="003145E6"/>
    <w:rsid w:val="00316083"/>
    <w:rsid w:val="00325DC7"/>
    <w:rsid w:val="00327CC2"/>
    <w:rsid w:val="003363E6"/>
    <w:rsid w:val="0034567B"/>
    <w:rsid w:val="003461B8"/>
    <w:rsid w:val="003515C0"/>
    <w:rsid w:val="00352CFE"/>
    <w:rsid w:val="00353B33"/>
    <w:rsid w:val="003555FA"/>
    <w:rsid w:val="00365255"/>
    <w:rsid w:val="003668CC"/>
    <w:rsid w:val="0037187A"/>
    <w:rsid w:val="00376DA6"/>
    <w:rsid w:val="00384C06"/>
    <w:rsid w:val="00394184"/>
    <w:rsid w:val="003A2ED0"/>
    <w:rsid w:val="003B1ACA"/>
    <w:rsid w:val="003B41B9"/>
    <w:rsid w:val="003B6F20"/>
    <w:rsid w:val="003C3159"/>
    <w:rsid w:val="003C7F74"/>
    <w:rsid w:val="003D0D2B"/>
    <w:rsid w:val="003D14CA"/>
    <w:rsid w:val="003E1D3F"/>
    <w:rsid w:val="00412E91"/>
    <w:rsid w:val="004233C0"/>
    <w:rsid w:val="00451F97"/>
    <w:rsid w:val="00462C7F"/>
    <w:rsid w:val="004726F6"/>
    <w:rsid w:val="00472C0D"/>
    <w:rsid w:val="0048320B"/>
    <w:rsid w:val="004910E0"/>
    <w:rsid w:val="0049438C"/>
    <w:rsid w:val="004A488A"/>
    <w:rsid w:val="004B33D4"/>
    <w:rsid w:val="004C0977"/>
    <w:rsid w:val="004C0DD4"/>
    <w:rsid w:val="004C5973"/>
    <w:rsid w:val="004C71DA"/>
    <w:rsid w:val="004D45F8"/>
    <w:rsid w:val="004D4931"/>
    <w:rsid w:val="004D7543"/>
    <w:rsid w:val="004E199F"/>
    <w:rsid w:val="004E2886"/>
    <w:rsid w:val="004E2BC8"/>
    <w:rsid w:val="004F72C4"/>
    <w:rsid w:val="005031FC"/>
    <w:rsid w:val="0051613A"/>
    <w:rsid w:val="00520954"/>
    <w:rsid w:val="00522A43"/>
    <w:rsid w:val="005315C8"/>
    <w:rsid w:val="00544B8A"/>
    <w:rsid w:val="00546C47"/>
    <w:rsid w:val="00553465"/>
    <w:rsid w:val="00554BEE"/>
    <w:rsid w:val="0056186B"/>
    <w:rsid w:val="005621F8"/>
    <w:rsid w:val="00563C99"/>
    <w:rsid w:val="0056579A"/>
    <w:rsid w:val="005753E4"/>
    <w:rsid w:val="00583964"/>
    <w:rsid w:val="00591E2E"/>
    <w:rsid w:val="0059246F"/>
    <w:rsid w:val="005A336B"/>
    <w:rsid w:val="005A7A03"/>
    <w:rsid w:val="005B20DC"/>
    <w:rsid w:val="005B68C1"/>
    <w:rsid w:val="005C2F24"/>
    <w:rsid w:val="005C5183"/>
    <w:rsid w:val="005D6A45"/>
    <w:rsid w:val="005E1E1F"/>
    <w:rsid w:val="005E737A"/>
    <w:rsid w:val="005F14EC"/>
    <w:rsid w:val="005F4D27"/>
    <w:rsid w:val="005F5AB9"/>
    <w:rsid w:val="00605D64"/>
    <w:rsid w:val="00617054"/>
    <w:rsid w:val="00623785"/>
    <w:rsid w:val="00627D70"/>
    <w:rsid w:val="00640DF5"/>
    <w:rsid w:val="0065222D"/>
    <w:rsid w:val="0066321C"/>
    <w:rsid w:val="006718DD"/>
    <w:rsid w:val="006848E0"/>
    <w:rsid w:val="00684B30"/>
    <w:rsid w:val="00693106"/>
    <w:rsid w:val="006A460C"/>
    <w:rsid w:val="006B616E"/>
    <w:rsid w:val="006C2A3E"/>
    <w:rsid w:val="006D029B"/>
    <w:rsid w:val="006F018D"/>
    <w:rsid w:val="006F150D"/>
    <w:rsid w:val="006F5F3D"/>
    <w:rsid w:val="007031BB"/>
    <w:rsid w:val="00720372"/>
    <w:rsid w:val="00725C2A"/>
    <w:rsid w:val="007371C4"/>
    <w:rsid w:val="00740A2D"/>
    <w:rsid w:val="00746C16"/>
    <w:rsid w:val="007471EE"/>
    <w:rsid w:val="007513B7"/>
    <w:rsid w:val="00752426"/>
    <w:rsid w:val="00755180"/>
    <w:rsid w:val="00766E60"/>
    <w:rsid w:val="00767D65"/>
    <w:rsid w:val="00776D5F"/>
    <w:rsid w:val="007A1270"/>
    <w:rsid w:val="007A2D49"/>
    <w:rsid w:val="007A4EC7"/>
    <w:rsid w:val="007A7AF5"/>
    <w:rsid w:val="007B1CD7"/>
    <w:rsid w:val="007B461C"/>
    <w:rsid w:val="007B5FBE"/>
    <w:rsid w:val="007C2DC1"/>
    <w:rsid w:val="007D514B"/>
    <w:rsid w:val="007E640F"/>
    <w:rsid w:val="007F33BB"/>
    <w:rsid w:val="007F6531"/>
    <w:rsid w:val="00800B19"/>
    <w:rsid w:val="00824B8F"/>
    <w:rsid w:val="00830C57"/>
    <w:rsid w:val="008315F1"/>
    <w:rsid w:val="00832E93"/>
    <w:rsid w:val="00863082"/>
    <w:rsid w:val="00872DAA"/>
    <w:rsid w:val="00874C86"/>
    <w:rsid w:val="00882142"/>
    <w:rsid w:val="00885057"/>
    <w:rsid w:val="008855A7"/>
    <w:rsid w:val="00887B64"/>
    <w:rsid w:val="0089085C"/>
    <w:rsid w:val="008B298E"/>
    <w:rsid w:val="008C7071"/>
    <w:rsid w:val="008D17BC"/>
    <w:rsid w:val="008D3E7B"/>
    <w:rsid w:val="008D7919"/>
    <w:rsid w:val="008E01E7"/>
    <w:rsid w:val="008E0481"/>
    <w:rsid w:val="008E115D"/>
    <w:rsid w:val="008E3124"/>
    <w:rsid w:val="008E7E94"/>
    <w:rsid w:val="008F4140"/>
    <w:rsid w:val="008F6364"/>
    <w:rsid w:val="009007F8"/>
    <w:rsid w:val="0090200E"/>
    <w:rsid w:val="009045E2"/>
    <w:rsid w:val="009079BF"/>
    <w:rsid w:val="00912BD3"/>
    <w:rsid w:val="00913097"/>
    <w:rsid w:val="0091314C"/>
    <w:rsid w:val="0091344C"/>
    <w:rsid w:val="00923322"/>
    <w:rsid w:val="00924560"/>
    <w:rsid w:val="00924736"/>
    <w:rsid w:val="009618B0"/>
    <w:rsid w:val="0097373E"/>
    <w:rsid w:val="00983EB8"/>
    <w:rsid w:val="00987F93"/>
    <w:rsid w:val="00991DE3"/>
    <w:rsid w:val="00994DAA"/>
    <w:rsid w:val="00997442"/>
    <w:rsid w:val="009A0CC8"/>
    <w:rsid w:val="009A4F2B"/>
    <w:rsid w:val="009A7B52"/>
    <w:rsid w:val="009B359B"/>
    <w:rsid w:val="009C3FA9"/>
    <w:rsid w:val="009C7F63"/>
    <w:rsid w:val="009D048F"/>
    <w:rsid w:val="009D6DBA"/>
    <w:rsid w:val="009D7986"/>
    <w:rsid w:val="009D79E3"/>
    <w:rsid w:val="00A036EA"/>
    <w:rsid w:val="00A07FEF"/>
    <w:rsid w:val="00A103CB"/>
    <w:rsid w:val="00A22728"/>
    <w:rsid w:val="00A24766"/>
    <w:rsid w:val="00A2627E"/>
    <w:rsid w:val="00A332FE"/>
    <w:rsid w:val="00A428CF"/>
    <w:rsid w:val="00A4495F"/>
    <w:rsid w:val="00A517AD"/>
    <w:rsid w:val="00A668F6"/>
    <w:rsid w:val="00A66A06"/>
    <w:rsid w:val="00A67397"/>
    <w:rsid w:val="00A75240"/>
    <w:rsid w:val="00A76998"/>
    <w:rsid w:val="00A91C96"/>
    <w:rsid w:val="00A959B7"/>
    <w:rsid w:val="00A962F6"/>
    <w:rsid w:val="00AA73D9"/>
    <w:rsid w:val="00AB1EDB"/>
    <w:rsid w:val="00AC1306"/>
    <w:rsid w:val="00AC6280"/>
    <w:rsid w:val="00AD0321"/>
    <w:rsid w:val="00AD2489"/>
    <w:rsid w:val="00AD53AB"/>
    <w:rsid w:val="00AE52D2"/>
    <w:rsid w:val="00AE5C28"/>
    <w:rsid w:val="00AE7DF4"/>
    <w:rsid w:val="00AF10E0"/>
    <w:rsid w:val="00AF1F3D"/>
    <w:rsid w:val="00AF296E"/>
    <w:rsid w:val="00AF79AF"/>
    <w:rsid w:val="00B061BE"/>
    <w:rsid w:val="00B26D9F"/>
    <w:rsid w:val="00B275B7"/>
    <w:rsid w:val="00B3498B"/>
    <w:rsid w:val="00B404EF"/>
    <w:rsid w:val="00B405B7"/>
    <w:rsid w:val="00B41130"/>
    <w:rsid w:val="00B424A3"/>
    <w:rsid w:val="00B54F1A"/>
    <w:rsid w:val="00B5620B"/>
    <w:rsid w:val="00B742DE"/>
    <w:rsid w:val="00B75483"/>
    <w:rsid w:val="00B75A79"/>
    <w:rsid w:val="00B764A5"/>
    <w:rsid w:val="00B93B2A"/>
    <w:rsid w:val="00B97871"/>
    <w:rsid w:val="00BA1559"/>
    <w:rsid w:val="00BA41EA"/>
    <w:rsid w:val="00BA5205"/>
    <w:rsid w:val="00BB0533"/>
    <w:rsid w:val="00BC0A79"/>
    <w:rsid w:val="00BC5107"/>
    <w:rsid w:val="00BD6A7D"/>
    <w:rsid w:val="00BE0232"/>
    <w:rsid w:val="00BE60E8"/>
    <w:rsid w:val="00BF1D35"/>
    <w:rsid w:val="00C03AC7"/>
    <w:rsid w:val="00C05E48"/>
    <w:rsid w:val="00C139E4"/>
    <w:rsid w:val="00C1557E"/>
    <w:rsid w:val="00C24591"/>
    <w:rsid w:val="00C2589F"/>
    <w:rsid w:val="00C25DF8"/>
    <w:rsid w:val="00C27F8A"/>
    <w:rsid w:val="00C33C20"/>
    <w:rsid w:val="00C45C5C"/>
    <w:rsid w:val="00C47807"/>
    <w:rsid w:val="00C50642"/>
    <w:rsid w:val="00C51040"/>
    <w:rsid w:val="00C5146E"/>
    <w:rsid w:val="00C550C0"/>
    <w:rsid w:val="00C5785D"/>
    <w:rsid w:val="00C62CAE"/>
    <w:rsid w:val="00C642DF"/>
    <w:rsid w:val="00C9534F"/>
    <w:rsid w:val="00CB2B1B"/>
    <w:rsid w:val="00CB5A54"/>
    <w:rsid w:val="00CC7362"/>
    <w:rsid w:val="00CD6DE3"/>
    <w:rsid w:val="00CE007A"/>
    <w:rsid w:val="00CE7451"/>
    <w:rsid w:val="00CF12CB"/>
    <w:rsid w:val="00D11F7C"/>
    <w:rsid w:val="00D17E98"/>
    <w:rsid w:val="00D209AD"/>
    <w:rsid w:val="00D20A6E"/>
    <w:rsid w:val="00D21FA2"/>
    <w:rsid w:val="00D22BD7"/>
    <w:rsid w:val="00D22FD0"/>
    <w:rsid w:val="00D249EB"/>
    <w:rsid w:val="00D3019D"/>
    <w:rsid w:val="00D31C33"/>
    <w:rsid w:val="00D33C5A"/>
    <w:rsid w:val="00D35435"/>
    <w:rsid w:val="00D40A52"/>
    <w:rsid w:val="00D455F0"/>
    <w:rsid w:val="00D60B8C"/>
    <w:rsid w:val="00D6146E"/>
    <w:rsid w:val="00D70F33"/>
    <w:rsid w:val="00D8740C"/>
    <w:rsid w:val="00D87FA0"/>
    <w:rsid w:val="00D97310"/>
    <w:rsid w:val="00E014F4"/>
    <w:rsid w:val="00E01531"/>
    <w:rsid w:val="00E05274"/>
    <w:rsid w:val="00E111A1"/>
    <w:rsid w:val="00E27BCB"/>
    <w:rsid w:val="00E339D4"/>
    <w:rsid w:val="00E3575D"/>
    <w:rsid w:val="00E36ED0"/>
    <w:rsid w:val="00E3798B"/>
    <w:rsid w:val="00E37E00"/>
    <w:rsid w:val="00E41949"/>
    <w:rsid w:val="00E45F57"/>
    <w:rsid w:val="00E54EAD"/>
    <w:rsid w:val="00E57F3F"/>
    <w:rsid w:val="00E603CC"/>
    <w:rsid w:val="00E61573"/>
    <w:rsid w:val="00E668F0"/>
    <w:rsid w:val="00E74C1E"/>
    <w:rsid w:val="00E8190C"/>
    <w:rsid w:val="00E87921"/>
    <w:rsid w:val="00E87E05"/>
    <w:rsid w:val="00E95E71"/>
    <w:rsid w:val="00E965A9"/>
    <w:rsid w:val="00E97732"/>
    <w:rsid w:val="00EA559C"/>
    <w:rsid w:val="00EA5E4A"/>
    <w:rsid w:val="00EA6C78"/>
    <w:rsid w:val="00EB0718"/>
    <w:rsid w:val="00EB25BD"/>
    <w:rsid w:val="00EC3552"/>
    <w:rsid w:val="00EC4BA0"/>
    <w:rsid w:val="00EC5A90"/>
    <w:rsid w:val="00EC781C"/>
    <w:rsid w:val="00ED3995"/>
    <w:rsid w:val="00EF706B"/>
    <w:rsid w:val="00F00E5A"/>
    <w:rsid w:val="00F25696"/>
    <w:rsid w:val="00F37661"/>
    <w:rsid w:val="00F37BE4"/>
    <w:rsid w:val="00F41FA5"/>
    <w:rsid w:val="00F4488F"/>
    <w:rsid w:val="00F5220E"/>
    <w:rsid w:val="00F5275B"/>
    <w:rsid w:val="00F658CA"/>
    <w:rsid w:val="00F662F8"/>
    <w:rsid w:val="00F738C7"/>
    <w:rsid w:val="00F75DC4"/>
    <w:rsid w:val="00F76001"/>
    <w:rsid w:val="00F84D3B"/>
    <w:rsid w:val="00F85CCC"/>
    <w:rsid w:val="00F91094"/>
    <w:rsid w:val="00F96912"/>
    <w:rsid w:val="00FA3777"/>
    <w:rsid w:val="00FC1B71"/>
    <w:rsid w:val="00FC2A77"/>
    <w:rsid w:val="00FC5CA1"/>
    <w:rsid w:val="00FD020E"/>
    <w:rsid w:val="00FD03CD"/>
    <w:rsid w:val="00FD288F"/>
    <w:rsid w:val="00FD2D88"/>
    <w:rsid w:val="00FE32F7"/>
    <w:rsid w:val="00FF0316"/>
    <w:rsid w:val="00FF59FF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C51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0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0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00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12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2E91"/>
  </w:style>
  <w:style w:type="paragraph" w:styleId="Footer">
    <w:name w:val="footer"/>
    <w:basedOn w:val="Normal"/>
    <w:link w:val="FooterChar"/>
    <w:uiPriority w:val="99"/>
    <w:semiHidden/>
    <w:unhideWhenUsed/>
    <w:rsid w:val="00412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2E91"/>
  </w:style>
  <w:style w:type="character" w:styleId="Hyperlink">
    <w:name w:val="Hyperlink"/>
    <w:basedOn w:val="DefaultParagraphFont"/>
    <w:uiPriority w:val="99"/>
    <w:unhideWhenUsed/>
    <w:rsid w:val="00D33C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cholarships@thehaef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cholarships@thehaef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cholarships@thehaef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cholarships@thehaef.org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thehaef.org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Laureate</Company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cvang</dc:creator>
  <cp:lastModifiedBy>PCs for People</cp:lastModifiedBy>
  <cp:revision>14</cp:revision>
  <cp:lastPrinted>2013-12-30T23:59:00Z</cp:lastPrinted>
  <dcterms:created xsi:type="dcterms:W3CDTF">2015-01-11T00:51:00Z</dcterms:created>
  <dcterms:modified xsi:type="dcterms:W3CDTF">2016-01-15T23:11:00Z</dcterms:modified>
</cp:coreProperties>
</file>